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B613" w14:textId="00DDC569" w:rsidR="007D2BBB" w:rsidRDefault="00D454C6" w:rsidP="00D454C6">
      <w:pPr>
        <w:spacing w:after="120" w:line="36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noProof/>
          <w:lang w:val="es-ES_tradnl"/>
        </w:rPr>
        <w:drawing>
          <wp:inline distT="0" distB="0" distL="0" distR="0" wp14:anchorId="7C99D355" wp14:editId="4D16DB09">
            <wp:extent cx="3955550" cy="161480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398" cy="162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7337F" w14:textId="02C7DAEF" w:rsidR="00D810DD" w:rsidRPr="006677AB" w:rsidRDefault="00D810DD" w:rsidP="007D2BBB">
      <w:pPr>
        <w:spacing w:after="120" w:line="360" w:lineRule="auto"/>
        <w:jc w:val="center"/>
        <w:rPr>
          <w:rFonts w:ascii="Arial" w:hAnsi="Arial" w:cs="Arial"/>
          <w:lang w:val="es-ES_tradnl"/>
        </w:rPr>
      </w:pPr>
      <w:r w:rsidRPr="006677AB">
        <w:rPr>
          <w:rFonts w:ascii="Arial" w:hAnsi="Arial" w:cs="Arial"/>
          <w:b/>
          <w:bCs/>
          <w:lang w:val="es-ES_tradnl"/>
        </w:rPr>
        <w:t>Gourmet Show y Salón Chocolate y Cacao: Un Festín para los Sentidos</w:t>
      </w:r>
    </w:p>
    <w:p w14:paraId="304BBD9F" w14:textId="22F398D0" w:rsidR="00A4519D" w:rsidRPr="006677AB" w:rsidRDefault="00023EB0" w:rsidP="00D810DD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6677AB">
        <w:rPr>
          <w:rFonts w:ascii="Arial" w:hAnsi="Arial" w:cs="Arial"/>
          <w:lang w:val="es-ES_tradnl"/>
        </w:rPr>
        <w:t xml:space="preserve">Más de </w:t>
      </w:r>
      <w:r w:rsidR="007D2BBB">
        <w:rPr>
          <w:rFonts w:ascii="Arial" w:hAnsi="Arial" w:cs="Arial"/>
          <w:lang w:val="es-ES_tradnl"/>
        </w:rPr>
        <w:t>200 expositores</w:t>
      </w:r>
      <w:r w:rsidRPr="006677AB">
        <w:rPr>
          <w:rFonts w:ascii="Arial" w:hAnsi="Arial" w:cs="Arial"/>
          <w:lang w:val="es-ES_tradnl"/>
        </w:rPr>
        <w:t xml:space="preserve"> de la industria de alimentos y bebidas.</w:t>
      </w:r>
    </w:p>
    <w:p w14:paraId="51D00580" w14:textId="5286348F" w:rsidR="00023EB0" w:rsidRPr="007D2BBB" w:rsidRDefault="009C2F54" w:rsidP="007D2BBB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6677AB">
        <w:rPr>
          <w:rFonts w:ascii="Arial" w:hAnsi="Arial" w:cs="Arial"/>
          <w:lang w:val="es-ES_tradnl"/>
        </w:rPr>
        <w:t xml:space="preserve">Gourmet </w:t>
      </w:r>
      <w:proofErr w:type="gramStart"/>
      <w:r w:rsidRPr="006677AB">
        <w:rPr>
          <w:rFonts w:ascii="Arial" w:hAnsi="Arial" w:cs="Arial"/>
          <w:lang w:val="es-ES_tradnl"/>
        </w:rPr>
        <w:t>Show</w:t>
      </w:r>
      <w:proofErr w:type="gramEnd"/>
      <w:r w:rsidRPr="006677AB">
        <w:rPr>
          <w:rFonts w:ascii="Arial" w:hAnsi="Arial" w:cs="Arial"/>
          <w:lang w:val="es-ES_tradnl"/>
        </w:rPr>
        <w:t xml:space="preserve"> </w:t>
      </w:r>
      <w:r w:rsidR="007D2BBB">
        <w:rPr>
          <w:rFonts w:ascii="Arial" w:hAnsi="Arial" w:cs="Arial"/>
          <w:lang w:val="es-ES_tradnl"/>
        </w:rPr>
        <w:t xml:space="preserve">ofrece capacitación gratuita </w:t>
      </w:r>
      <w:r w:rsidRPr="007D2BBB">
        <w:rPr>
          <w:rFonts w:ascii="Arial" w:hAnsi="Arial" w:cs="Arial"/>
          <w:lang w:val="es-ES_tradnl"/>
        </w:rPr>
        <w:t>con su programa “Master Class”</w:t>
      </w:r>
      <w:r w:rsidR="0000349B">
        <w:rPr>
          <w:rFonts w:ascii="Arial" w:hAnsi="Arial" w:cs="Arial"/>
          <w:lang w:val="es-ES_tradnl"/>
        </w:rPr>
        <w:t xml:space="preserve"> y “Encuentro Gourmet”</w:t>
      </w:r>
    </w:p>
    <w:p w14:paraId="5FC94BB8" w14:textId="1110A97C" w:rsidR="009373E9" w:rsidRPr="006677AB" w:rsidRDefault="00F41B20" w:rsidP="009373E9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84420F">
        <w:rPr>
          <w:rFonts w:ascii="Arial" w:hAnsi="Arial" w:cs="Arial"/>
          <w:b/>
          <w:bCs/>
          <w:lang w:val="es-ES_tradnl"/>
        </w:rPr>
        <w:t xml:space="preserve">Ciudad de México a </w:t>
      </w:r>
      <w:r w:rsidR="00D810DD" w:rsidRPr="0084420F">
        <w:rPr>
          <w:rFonts w:ascii="Arial" w:hAnsi="Arial" w:cs="Arial"/>
          <w:b/>
          <w:bCs/>
          <w:lang w:val="es-ES_tradnl"/>
        </w:rPr>
        <w:t>7</w:t>
      </w:r>
      <w:r w:rsidR="00F60AD5" w:rsidRPr="0084420F">
        <w:rPr>
          <w:rFonts w:ascii="Arial" w:hAnsi="Arial" w:cs="Arial"/>
          <w:b/>
          <w:bCs/>
          <w:lang w:val="es-ES_tradnl"/>
        </w:rPr>
        <w:t xml:space="preserve"> de </w:t>
      </w:r>
      <w:proofErr w:type="gramStart"/>
      <w:r w:rsidR="00D810DD" w:rsidRPr="0084420F">
        <w:rPr>
          <w:rFonts w:ascii="Arial" w:hAnsi="Arial" w:cs="Arial"/>
          <w:b/>
          <w:bCs/>
          <w:lang w:val="es-ES_tradnl"/>
        </w:rPr>
        <w:t>Septiembre</w:t>
      </w:r>
      <w:proofErr w:type="gramEnd"/>
      <w:r w:rsidR="00D810DD" w:rsidRPr="0084420F">
        <w:rPr>
          <w:rFonts w:ascii="Arial" w:hAnsi="Arial" w:cs="Arial"/>
          <w:b/>
          <w:bCs/>
          <w:lang w:val="es-ES_tradnl"/>
        </w:rPr>
        <w:t xml:space="preserve"> de</w:t>
      </w:r>
      <w:r w:rsidR="00F60AD5" w:rsidRPr="0084420F">
        <w:rPr>
          <w:rFonts w:ascii="Arial" w:hAnsi="Arial" w:cs="Arial"/>
          <w:b/>
          <w:bCs/>
          <w:lang w:val="es-ES_tradnl"/>
        </w:rPr>
        <w:t xml:space="preserve"> 2023.</w:t>
      </w:r>
      <w:r w:rsidR="00B0642C" w:rsidRPr="006677AB">
        <w:rPr>
          <w:rFonts w:ascii="Arial" w:hAnsi="Arial" w:cs="Arial"/>
          <w:lang w:val="es-ES_tradnl"/>
        </w:rPr>
        <w:t xml:space="preserve"> </w:t>
      </w:r>
      <w:r w:rsidR="001C78F3" w:rsidRPr="006677AB">
        <w:rPr>
          <w:rFonts w:ascii="Arial" w:hAnsi="Arial" w:cs="Arial"/>
          <w:lang w:val="es-ES_tradnl"/>
        </w:rPr>
        <w:t xml:space="preserve">Durante tres días, el mundo gourmet y la industria del chocolate y cacao se unen en un festín de sabores, oportunidades de negocios y experiencias únicas. Gourmet Show y Salón Chocolate y Cacao, </w:t>
      </w:r>
      <w:r w:rsidR="00023EB0" w:rsidRPr="006677AB">
        <w:rPr>
          <w:rFonts w:ascii="Arial" w:hAnsi="Arial" w:cs="Arial"/>
          <w:lang w:val="es-ES_tradnl"/>
        </w:rPr>
        <w:t xml:space="preserve">reunirán a más de </w:t>
      </w:r>
      <w:r w:rsidR="007D2BBB" w:rsidRPr="007D2BBB">
        <w:rPr>
          <w:rFonts w:ascii="Arial" w:hAnsi="Arial" w:cs="Arial"/>
          <w:lang w:val="es-ES_tradnl"/>
        </w:rPr>
        <w:t>200</w:t>
      </w:r>
      <w:r w:rsidR="00023EB0" w:rsidRPr="007D2BBB">
        <w:rPr>
          <w:rFonts w:ascii="Arial" w:hAnsi="Arial" w:cs="Arial"/>
          <w:lang w:val="es-ES_tradnl"/>
        </w:rPr>
        <w:t xml:space="preserve"> expositores</w:t>
      </w:r>
      <w:r w:rsidR="00023EB0" w:rsidRPr="006677AB">
        <w:rPr>
          <w:rFonts w:ascii="Arial" w:hAnsi="Arial" w:cs="Arial"/>
          <w:lang w:val="es-ES_tradnl"/>
        </w:rPr>
        <w:t xml:space="preserve"> </w:t>
      </w:r>
      <w:r w:rsidR="001C78F3" w:rsidRPr="006677AB">
        <w:rPr>
          <w:rFonts w:ascii="Arial" w:hAnsi="Arial" w:cs="Arial"/>
          <w:lang w:val="es-ES_tradnl"/>
        </w:rPr>
        <w:t>para deleitar a los visitantes con lo mejor de la gastronomía y el mundo chocolatero.</w:t>
      </w:r>
    </w:p>
    <w:p w14:paraId="20D225EA" w14:textId="303FEF55" w:rsidR="007D2BBB" w:rsidRPr="007D2BBB" w:rsidRDefault="00AF6065" w:rsidP="009373E9">
      <w:pPr>
        <w:spacing w:after="120" w:line="360" w:lineRule="auto"/>
        <w:jc w:val="both"/>
        <w:rPr>
          <w:rFonts w:ascii="Arial" w:hAnsi="Arial" w:cs="Arial"/>
        </w:rPr>
      </w:pPr>
      <w:r w:rsidRPr="0000349B">
        <w:rPr>
          <w:rFonts w:ascii="Arial" w:hAnsi="Arial" w:cs="Arial"/>
          <w:b/>
          <w:bCs/>
          <w:lang w:val="es-ES_tradnl"/>
        </w:rPr>
        <w:t>Marcos Gottfried</w:t>
      </w:r>
      <w:r w:rsidRPr="0084420F">
        <w:rPr>
          <w:rFonts w:ascii="Arial" w:hAnsi="Arial" w:cs="Arial"/>
          <w:lang w:val="es-ES_tradnl"/>
        </w:rPr>
        <w:t xml:space="preserve">, Vicepresidente de Tradex Exposiciones </w:t>
      </w:r>
      <w:r w:rsidR="009373E9" w:rsidRPr="0084420F">
        <w:rPr>
          <w:rFonts w:ascii="Arial" w:hAnsi="Arial" w:cs="Arial"/>
          <w:lang w:val="es-ES_tradnl"/>
        </w:rPr>
        <w:t>presidió la ceremonia de</w:t>
      </w:r>
      <w:r w:rsidR="009373E9" w:rsidRPr="006677AB">
        <w:rPr>
          <w:rFonts w:ascii="Arial" w:hAnsi="Arial" w:cs="Arial"/>
          <w:lang w:val="es-ES_tradnl"/>
        </w:rPr>
        <w:t xml:space="preserve"> inauguración de </w:t>
      </w:r>
      <w:r w:rsidR="009373E9" w:rsidRPr="0000349B">
        <w:rPr>
          <w:rFonts w:ascii="Arial" w:hAnsi="Arial" w:cs="Arial"/>
          <w:b/>
          <w:bCs/>
          <w:lang w:val="es-ES_tradnl"/>
        </w:rPr>
        <w:t>Gourmet Show y Salón Chocolate y Cacao</w:t>
      </w:r>
      <w:r w:rsidR="009373E9" w:rsidRPr="006677AB">
        <w:rPr>
          <w:rFonts w:ascii="Arial" w:hAnsi="Arial" w:cs="Arial"/>
          <w:lang w:val="es-ES_tradnl"/>
        </w:rPr>
        <w:t xml:space="preserve"> a lado de personalidades como: </w:t>
      </w:r>
      <w:r w:rsidR="009373E9" w:rsidRPr="0000349B">
        <w:rPr>
          <w:rFonts w:ascii="Arial" w:hAnsi="Arial" w:cs="Arial"/>
          <w:b/>
          <w:bCs/>
          <w:lang w:val="es-ES_tradnl"/>
        </w:rPr>
        <w:t>Ana Rosa Corral</w:t>
      </w:r>
      <w:r w:rsidR="009373E9" w:rsidRPr="006677AB">
        <w:rPr>
          <w:rFonts w:ascii="Arial" w:hAnsi="Arial" w:cs="Arial"/>
          <w:lang w:val="es-ES_tradnl"/>
        </w:rPr>
        <w:t xml:space="preserve">, Gerente de Gourmet Show y Salón Chocolate y Cacao; </w:t>
      </w:r>
      <w:r w:rsidR="007D2BBB" w:rsidRPr="00E10701">
        <w:rPr>
          <w:rFonts w:ascii="Arial" w:hAnsi="Arial" w:cs="Arial"/>
          <w:b/>
          <w:bCs/>
          <w:color w:val="222222"/>
          <w:lang w:eastAsia="es-MX"/>
        </w:rPr>
        <w:t>Sra. María Isabel Castillo</w:t>
      </w:r>
      <w:r w:rsidR="007D2BBB" w:rsidRPr="00E10701">
        <w:rPr>
          <w:rFonts w:ascii="Arial" w:hAnsi="Arial" w:cs="Arial"/>
          <w:color w:val="222222"/>
          <w:lang w:eastAsia="es-MX"/>
        </w:rPr>
        <w:t xml:space="preserve">, en representación de Sr. Jonathan Aragonez, Consejero responsable de </w:t>
      </w:r>
      <w:r w:rsidR="007D2BBB">
        <w:rPr>
          <w:rFonts w:ascii="Arial" w:hAnsi="Arial" w:cs="Arial"/>
          <w:color w:val="222222"/>
          <w:lang w:eastAsia="es-MX"/>
        </w:rPr>
        <w:t>A</w:t>
      </w:r>
      <w:r w:rsidR="007D2BBB" w:rsidRPr="00E10701">
        <w:rPr>
          <w:rFonts w:ascii="Arial" w:hAnsi="Arial" w:cs="Arial"/>
          <w:color w:val="222222"/>
          <w:lang w:eastAsia="es-MX"/>
        </w:rPr>
        <w:t xml:space="preserve">suntos </w:t>
      </w:r>
      <w:r w:rsidR="007D2BBB">
        <w:rPr>
          <w:rFonts w:ascii="Arial" w:hAnsi="Arial" w:cs="Arial"/>
          <w:color w:val="222222"/>
          <w:lang w:eastAsia="es-MX"/>
        </w:rPr>
        <w:t>C</w:t>
      </w:r>
      <w:r w:rsidR="007D2BBB" w:rsidRPr="00E10701">
        <w:rPr>
          <w:rFonts w:ascii="Arial" w:hAnsi="Arial" w:cs="Arial"/>
          <w:color w:val="222222"/>
          <w:lang w:eastAsia="es-MX"/>
        </w:rPr>
        <w:t xml:space="preserve">omerciales, </w:t>
      </w:r>
      <w:r w:rsidR="007D2BBB">
        <w:rPr>
          <w:rFonts w:ascii="Arial" w:hAnsi="Arial" w:cs="Arial"/>
          <w:color w:val="222222"/>
          <w:lang w:eastAsia="es-MX"/>
        </w:rPr>
        <w:t>I</w:t>
      </w:r>
      <w:r w:rsidR="007D2BBB" w:rsidRPr="00E10701">
        <w:rPr>
          <w:rFonts w:ascii="Arial" w:hAnsi="Arial" w:cs="Arial"/>
          <w:color w:val="222222"/>
          <w:lang w:eastAsia="es-MX"/>
        </w:rPr>
        <w:t xml:space="preserve">nversión y </w:t>
      </w:r>
      <w:r w:rsidR="007D2BBB">
        <w:rPr>
          <w:rFonts w:ascii="Arial" w:hAnsi="Arial" w:cs="Arial"/>
          <w:color w:val="222222"/>
          <w:lang w:eastAsia="es-MX"/>
        </w:rPr>
        <w:t>T</w:t>
      </w:r>
      <w:r w:rsidR="007D2BBB" w:rsidRPr="00E10701">
        <w:rPr>
          <w:rFonts w:ascii="Arial" w:hAnsi="Arial" w:cs="Arial"/>
          <w:color w:val="222222"/>
          <w:lang w:eastAsia="es-MX"/>
        </w:rPr>
        <w:t>urismo, Embajada República Dominicana</w:t>
      </w:r>
      <w:r w:rsidR="007D2BBB">
        <w:rPr>
          <w:rFonts w:ascii="Arial" w:hAnsi="Arial" w:cs="Arial"/>
          <w:color w:val="222222"/>
          <w:lang w:eastAsia="es-MX"/>
        </w:rPr>
        <w:t>;</w:t>
      </w:r>
      <w:r w:rsidR="007D2BBB">
        <w:rPr>
          <w:rFonts w:ascii="Arial" w:hAnsi="Arial" w:cs="Arial"/>
          <w:lang w:val="es-ES_tradnl"/>
        </w:rPr>
        <w:t xml:space="preserve"> </w:t>
      </w:r>
      <w:r w:rsidR="007D2BBB" w:rsidRPr="00E10701">
        <w:rPr>
          <w:rFonts w:ascii="Arial" w:hAnsi="Arial" w:cs="Arial"/>
          <w:b/>
          <w:bCs/>
          <w:color w:val="222222"/>
          <w:lang w:eastAsia="es-MX"/>
        </w:rPr>
        <w:t>MTRO. Pablo Peralta</w:t>
      </w:r>
      <w:r w:rsidR="007D2BBB" w:rsidRPr="00E10701">
        <w:rPr>
          <w:rFonts w:ascii="Arial" w:hAnsi="Arial" w:cs="Arial"/>
          <w:color w:val="222222"/>
          <w:lang w:eastAsia="es-MX"/>
        </w:rPr>
        <w:t>/ Secretar</w:t>
      </w:r>
      <w:r w:rsidR="007D2BBB">
        <w:rPr>
          <w:rFonts w:ascii="Arial" w:hAnsi="Arial" w:cs="Arial"/>
          <w:color w:val="222222"/>
          <w:lang w:eastAsia="es-MX"/>
        </w:rPr>
        <w:t>í</w:t>
      </w:r>
      <w:r w:rsidR="007D2BBB" w:rsidRPr="00E10701">
        <w:rPr>
          <w:rFonts w:ascii="Arial" w:hAnsi="Arial" w:cs="Arial"/>
          <w:color w:val="222222"/>
          <w:lang w:eastAsia="es-MX"/>
        </w:rPr>
        <w:t>a de Desarrollo Económico del Estado de México</w:t>
      </w:r>
      <w:r w:rsidR="007D2BBB">
        <w:rPr>
          <w:rFonts w:ascii="Arial" w:hAnsi="Arial" w:cs="Arial"/>
          <w:color w:val="222222"/>
          <w:lang w:eastAsia="es-MX"/>
        </w:rPr>
        <w:t xml:space="preserve">; </w:t>
      </w:r>
      <w:r w:rsidR="007D2BBB" w:rsidRPr="00E10701">
        <w:rPr>
          <w:rFonts w:ascii="Arial" w:hAnsi="Arial" w:cs="Arial"/>
          <w:b/>
          <w:bCs/>
          <w:color w:val="222222"/>
          <w:lang w:eastAsia="es-MX"/>
        </w:rPr>
        <w:t>Lic. Ernesto Herrera Novelo</w:t>
      </w:r>
      <w:r w:rsidR="007D2BBB" w:rsidRPr="00E10701">
        <w:rPr>
          <w:rFonts w:ascii="Arial" w:hAnsi="Arial" w:cs="Arial"/>
          <w:color w:val="222222"/>
          <w:lang w:eastAsia="es-MX"/>
        </w:rPr>
        <w:t>, Secretario de Fomento Económico y Trabajo de Yucatán</w:t>
      </w:r>
      <w:r w:rsidR="007D2BBB">
        <w:rPr>
          <w:rFonts w:ascii="Arial" w:hAnsi="Arial" w:cs="Arial"/>
          <w:color w:val="222222"/>
          <w:lang w:eastAsia="es-MX"/>
        </w:rPr>
        <w:t xml:space="preserve">; </w:t>
      </w:r>
      <w:r w:rsidR="007D2BBB" w:rsidRPr="00E10701">
        <w:rPr>
          <w:rFonts w:ascii="Arial" w:hAnsi="Arial" w:cs="Arial"/>
          <w:b/>
          <w:bCs/>
          <w:color w:val="222222"/>
          <w:lang w:eastAsia="es-MX"/>
        </w:rPr>
        <w:t>Ana Rita Garc</w:t>
      </w:r>
      <w:r w:rsidR="007D2BBB">
        <w:rPr>
          <w:rFonts w:ascii="Arial" w:hAnsi="Arial" w:cs="Arial"/>
          <w:b/>
          <w:bCs/>
          <w:color w:val="222222"/>
          <w:lang w:eastAsia="es-MX"/>
        </w:rPr>
        <w:t>í</w:t>
      </w:r>
      <w:r w:rsidR="007D2BBB" w:rsidRPr="00E10701">
        <w:rPr>
          <w:rFonts w:ascii="Arial" w:hAnsi="Arial" w:cs="Arial"/>
          <w:b/>
          <w:bCs/>
          <w:color w:val="222222"/>
          <w:lang w:eastAsia="es-MX"/>
        </w:rPr>
        <w:t>a Lascurian</w:t>
      </w:r>
      <w:r w:rsidR="007D2BBB" w:rsidRPr="00E10701">
        <w:rPr>
          <w:rFonts w:ascii="Arial" w:hAnsi="Arial" w:cs="Arial"/>
          <w:color w:val="222222"/>
          <w:lang w:eastAsia="es-MX"/>
        </w:rPr>
        <w:t xml:space="preserve"> / Directora del Museo del Chocolate, MUCHO</w:t>
      </w:r>
      <w:r w:rsidR="007D2BBB">
        <w:rPr>
          <w:rFonts w:ascii="Arial" w:hAnsi="Arial" w:cs="Arial"/>
          <w:color w:val="222222"/>
          <w:lang w:eastAsia="es-MX"/>
        </w:rPr>
        <w:t xml:space="preserve">; </w:t>
      </w:r>
      <w:r w:rsidR="007D2BBB" w:rsidRPr="00E10701">
        <w:rPr>
          <w:rFonts w:ascii="Arial" w:hAnsi="Arial" w:cs="Arial"/>
          <w:b/>
          <w:bCs/>
          <w:color w:val="222222"/>
          <w:lang w:eastAsia="es-MX"/>
        </w:rPr>
        <w:t>Alicia P</w:t>
      </w:r>
      <w:r w:rsidR="007D2BBB">
        <w:rPr>
          <w:rFonts w:ascii="Arial" w:hAnsi="Arial" w:cs="Arial"/>
          <w:b/>
          <w:bCs/>
          <w:color w:val="222222"/>
          <w:lang w:eastAsia="es-MX"/>
        </w:rPr>
        <w:t>á</w:t>
      </w:r>
      <w:r w:rsidR="007D2BBB" w:rsidRPr="00E10701">
        <w:rPr>
          <w:rFonts w:ascii="Arial" w:hAnsi="Arial" w:cs="Arial"/>
          <w:b/>
          <w:bCs/>
          <w:color w:val="222222"/>
          <w:lang w:eastAsia="es-MX"/>
        </w:rPr>
        <w:t>ramo</w:t>
      </w:r>
      <w:r w:rsidR="007D2BBB" w:rsidRPr="00E10701">
        <w:rPr>
          <w:rFonts w:ascii="Arial" w:hAnsi="Arial" w:cs="Arial"/>
          <w:color w:val="222222"/>
          <w:lang w:eastAsia="es-MX"/>
        </w:rPr>
        <w:t>/ Directora de ASCHOCO</w:t>
      </w:r>
      <w:r w:rsidR="007D2BBB">
        <w:rPr>
          <w:rFonts w:ascii="Arial" w:hAnsi="Arial" w:cs="Arial"/>
          <w:color w:val="222222"/>
          <w:lang w:eastAsia="es-MX"/>
        </w:rPr>
        <w:t xml:space="preserve">; </w:t>
      </w:r>
      <w:r w:rsidR="007D2BBB" w:rsidRPr="00E10701">
        <w:rPr>
          <w:rFonts w:ascii="Arial" w:hAnsi="Arial" w:cs="Arial"/>
          <w:b/>
          <w:bCs/>
          <w:color w:val="222222"/>
          <w:lang w:eastAsia="es-MX"/>
        </w:rPr>
        <w:t>Chef, Luis Alberto Llanos</w:t>
      </w:r>
      <w:r w:rsidR="007D2BBB" w:rsidRPr="00E10701">
        <w:rPr>
          <w:rFonts w:ascii="Arial" w:hAnsi="Arial" w:cs="Arial"/>
          <w:color w:val="222222"/>
          <w:lang w:eastAsia="es-MX"/>
        </w:rPr>
        <w:t xml:space="preserve"> / Cocinero Mexican</w:t>
      </w:r>
      <w:r w:rsidR="007D2BBB">
        <w:rPr>
          <w:rFonts w:ascii="Arial" w:hAnsi="Arial" w:cs="Arial"/>
          <w:color w:val="222222"/>
          <w:lang w:eastAsia="es-MX"/>
        </w:rPr>
        <w:t xml:space="preserve">o de Fogones MX; </w:t>
      </w:r>
      <w:r w:rsidR="007D2BBB" w:rsidRPr="007D2BBB">
        <w:rPr>
          <w:rFonts w:ascii="Arial" w:hAnsi="Arial" w:cs="Arial"/>
          <w:b/>
          <w:bCs/>
          <w:color w:val="222222"/>
          <w:lang w:eastAsia="es-MX"/>
        </w:rPr>
        <w:t>Chef Marcos Ayala</w:t>
      </w:r>
      <w:r w:rsidR="007D2BBB" w:rsidRPr="007D2BBB">
        <w:rPr>
          <w:rFonts w:ascii="Arial" w:hAnsi="Arial" w:cs="Arial"/>
          <w:color w:val="222222"/>
          <w:lang w:eastAsia="es-MX"/>
        </w:rPr>
        <w:t xml:space="preserve"> / Sweet Dreams</w:t>
      </w:r>
      <w:r w:rsidR="007D2BBB">
        <w:rPr>
          <w:rFonts w:ascii="Arial" w:hAnsi="Arial" w:cs="Arial"/>
          <w:color w:val="222222"/>
          <w:lang w:eastAsia="es-MX"/>
        </w:rPr>
        <w:t xml:space="preserve">; </w:t>
      </w:r>
      <w:r w:rsidR="007D2BBB" w:rsidRPr="00E10701">
        <w:rPr>
          <w:rFonts w:ascii="Arial" w:hAnsi="Arial" w:cs="Arial"/>
          <w:b/>
          <w:bCs/>
          <w:color w:val="222222"/>
          <w:lang w:eastAsia="es-MX"/>
        </w:rPr>
        <w:t>Jimena Tellez</w:t>
      </w:r>
      <w:r w:rsidR="007D2BBB" w:rsidRPr="00E10701">
        <w:rPr>
          <w:rFonts w:ascii="Arial" w:hAnsi="Arial" w:cs="Arial"/>
          <w:color w:val="222222"/>
          <w:lang w:eastAsia="es-MX"/>
        </w:rPr>
        <w:t>/ Fotografa y Diseñadora</w:t>
      </w:r>
      <w:r w:rsidR="007D2BBB">
        <w:rPr>
          <w:rFonts w:ascii="Arial" w:hAnsi="Arial" w:cs="Arial"/>
          <w:color w:val="222222"/>
          <w:lang w:eastAsia="es-MX"/>
        </w:rPr>
        <w:t xml:space="preserve"> y  </w:t>
      </w:r>
      <w:r w:rsidR="007D2BBB" w:rsidRPr="00E10701">
        <w:rPr>
          <w:rFonts w:ascii="Arial" w:hAnsi="Arial" w:cs="Arial"/>
          <w:b/>
          <w:bCs/>
          <w:color w:val="222222"/>
          <w:lang w:eastAsia="es-MX"/>
        </w:rPr>
        <w:t>Chef Mau Paz</w:t>
      </w:r>
      <w:r w:rsidR="007D2BBB">
        <w:rPr>
          <w:rFonts w:ascii="Arial" w:hAnsi="Arial" w:cs="Arial"/>
          <w:b/>
          <w:bCs/>
          <w:color w:val="222222"/>
          <w:lang w:eastAsia="es-MX"/>
        </w:rPr>
        <w:t xml:space="preserve"> / </w:t>
      </w:r>
      <w:r w:rsidR="007D2BBB" w:rsidRPr="00FA4002">
        <w:rPr>
          <w:rFonts w:ascii="Arial" w:hAnsi="Arial" w:cs="Arial"/>
          <w:color w:val="222222"/>
          <w:lang w:eastAsia="es-MX"/>
        </w:rPr>
        <w:t>Influ</w:t>
      </w:r>
      <w:r w:rsidR="007D2BBB">
        <w:rPr>
          <w:rFonts w:ascii="Arial" w:hAnsi="Arial" w:cs="Arial"/>
          <w:color w:val="222222"/>
          <w:lang w:eastAsia="es-MX"/>
        </w:rPr>
        <w:t xml:space="preserve">encer Mau Paz Bakery. </w:t>
      </w:r>
    </w:p>
    <w:p w14:paraId="22477C34" w14:textId="272C8035" w:rsidR="009373E9" w:rsidRPr="006677AB" w:rsidRDefault="009373E9" w:rsidP="009373E9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6677AB">
        <w:rPr>
          <w:rFonts w:ascii="Arial" w:hAnsi="Arial" w:cs="Arial"/>
          <w:lang w:val="es-ES_tradnl"/>
        </w:rPr>
        <w:t xml:space="preserve"> </w:t>
      </w:r>
    </w:p>
    <w:p w14:paraId="6B2B662F" w14:textId="0006FAFB" w:rsidR="009373E9" w:rsidRPr="006677AB" w:rsidRDefault="009373E9" w:rsidP="009373E9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00349B">
        <w:rPr>
          <w:rFonts w:ascii="Arial" w:hAnsi="Arial" w:cs="Arial"/>
          <w:b/>
          <w:bCs/>
          <w:lang w:val="es-ES_tradnl"/>
        </w:rPr>
        <w:lastRenderedPageBreak/>
        <w:t xml:space="preserve">Gourmet </w:t>
      </w:r>
      <w:proofErr w:type="gramStart"/>
      <w:r w:rsidRPr="0000349B">
        <w:rPr>
          <w:rFonts w:ascii="Arial" w:hAnsi="Arial" w:cs="Arial"/>
          <w:b/>
          <w:bCs/>
          <w:lang w:val="es-ES_tradnl"/>
        </w:rPr>
        <w:t>Show</w:t>
      </w:r>
      <w:proofErr w:type="gramEnd"/>
      <w:r w:rsidRPr="009373E9">
        <w:rPr>
          <w:rFonts w:ascii="Arial" w:hAnsi="Arial" w:cs="Arial"/>
          <w:lang w:val="es-ES_tradnl"/>
        </w:rPr>
        <w:t xml:space="preserve"> </w:t>
      </w:r>
      <w:r w:rsidR="00AB65B1">
        <w:rPr>
          <w:rFonts w:ascii="Arial" w:hAnsi="Arial" w:cs="Arial"/>
          <w:lang w:val="es-ES_tradnl"/>
        </w:rPr>
        <w:t xml:space="preserve">es la exposición </w:t>
      </w:r>
      <w:r w:rsidR="00D5572F" w:rsidRPr="006677AB">
        <w:rPr>
          <w:rFonts w:ascii="Arial" w:hAnsi="Arial" w:cs="Arial"/>
          <w:lang w:val="es-ES_tradnl"/>
        </w:rPr>
        <w:t xml:space="preserve">gastronómica más completa en </w:t>
      </w:r>
      <w:r w:rsidR="006677AB" w:rsidRPr="006677AB">
        <w:rPr>
          <w:rFonts w:ascii="Arial" w:hAnsi="Arial" w:cs="Arial"/>
          <w:lang w:val="es-ES_tradnl"/>
        </w:rPr>
        <w:t>México</w:t>
      </w:r>
      <w:r w:rsidR="00AB65B1">
        <w:rPr>
          <w:rFonts w:ascii="Arial" w:hAnsi="Arial" w:cs="Arial"/>
          <w:lang w:val="es-ES_tradnl"/>
        </w:rPr>
        <w:t xml:space="preserve">, </w:t>
      </w:r>
      <w:r w:rsidR="00D5572F" w:rsidRPr="006677AB">
        <w:rPr>
          <w:rFonts w:ascii="Arial" w:hAnsi="Arial" w:cs="Arial"/>
          <w:lang w:val="es-ES_tradnl"/>
        </w:rPr>
        <w:t>reun</w:t>
      </w:r>
      <w:r w:rsidR="00AB65B1">
        <w:rPr>
          <w:rFonts w:ascii="Arial" w:hAnsi="Arial" w:cs="Arial"/>
          <w:lang w:val="es-ES_tradnl"/>
        </w:rPr>
        <w:t>e</w:t>
      </w:r>
      <w:r w:rsidR="00D5572F" w:rsidRPr="006677AB">
        <w:rPr>
          <w:rFonts w:ascii="Arial" w:hAnsi="Arial" w:cs="Arial"/>
          <w:lang w:val="es-ES_tradnl"/>
        </w:rPr>
        <w:t xml:space="preserve"> en un mismo lugar </w:t>
      </w:r>
      <w:r w:rsidRPr="009373E9">
        <w:rPr>
          <w:rFonts w:ascii="Arial" w:hAnsi="Arial" w:cs="Arial"/>
          <w:lang w:val="es-ES_tradnl"/>
        </w:rPr>
        <w:t>a tod</w:t>
      </w:r>
      <w:r w:rsidR="006A5357">
        <w:rPr>
          <w:rFonts w:ascii="Arial" w:hAnsi="Arial" w:cs="Arial"/>
          <w:lang w:val="es-ES_tradnl"/>
        </w:rPr>
        <w:t xml:space="preserve">a la industria de alimentos y bebidas especializadas, </w:t>
      </w:r>
      <w:r w:rsidR="00EE49AF">
        <w:rPr>
          <w:rFonts w:ascii="Arial" w:hAnsi="Arial" w:cs="Arial"/>
          <w:lang w:val="es-ES_tradnl"/>
        </w:rPr>
        <w:t>herramientas</w:t>
      </w:r>
      <w:r w:rsidRPr="009373E9">
        <w:rPr>
          <w:rFonts w:ascii="Arial" w:hAnsi="Arial" w:cs="Arial"/>
          <w:lang w:val="es-ES_tradnl"/>
        </w:rPr>
        <w:t xml:space="preserve"> y accesorios de calidad. </w:t>
      </w:r>
      <w:r w:rsidR="00EE49AF">
        <w:rPr>
          <w:rFonts w:ascii="Arial" w:hAnsi="Arial" w:cs="Arial"/>
          <w:lang w:val="es-ES_tradnl"/>
        </w:rPr>
        <w:t>Además, c</w:t>
      </w:r>
      <w:r w:rsidR="00670740" w:rsidRPr="006677AB">
        <w:rPr>
          <w:rFonts w:ascii="Arial" w:hAnsi="Arial" w:cs="Arial"/>
          <w:lang w:val="es-ES_tradnl"/>
        </w:rPr>
        <w:t>on</w:t>
      </w:r>
      <w:r w:rsidRPr="009373E9">
        <w:rPr>
          <w:rFonts w:ascii="Arial" w:hAnsi="Arial" w:cs="Arial"/>
          <w:lang w:val="es-ES_tradnl"/>
        </w:rPr>
        <w:t xml:space="preserve"> </w:t>
      </w:r>
      <w:r w:rsidR="000C108C" w:rsidRPr="006677AB">
        <w:rPr>
          <w:rFonts w:ascii="Arial" w:hAnsi="Arial" w:cs="Arial"/>
          <w:lang w:val="es-ES_tradnl"/>
        </w:rPr>
        <w:t>los</w:t>
      </w:r>
      <w:r w:rsidRPr="009373E9">
        <w:rPr>
          <w:rFonts w:ascii="Arial" w:hAnsi="Arial" w:cs="Arial"/>
          <w:lang w:val="es-ES_tradnl"/>
        </w:rPr>
        <w:t xml:space="preserve"> pabellones especializados</w:t>
      </w:r>
      <w:r w:rsidR="000C108C" w:rsidRPr="006677AB">
        <w:rPr>
          <w:rFonts w:ascii="Arial" w:hAnsi="Arial" w:cs="Arial"/>
          <w:lang w:val="es-ES_tradnl"/>
        </w:rPr>
        <w:t>,</w:t>
      </w:r>
      <w:r w:rsidRPr="009373E9">
        <w:rPr>
          <w:rFonts w:ascii="Arial" w:hAnsi="Arial" w:cs="Arial"/>
          <w:lang w:val="es-ES_tradnl"/>
        </w:rPr>
        <w:t xml:space="preserve"> </w:t>
      </w:r>
      <w:r w:rsidRPr="0000349B">
        <w:rPr>
          <w:rFonts w:ascii="Arial" w:hAnsi="Arial" w:cs="Arial"/>
          <w:b/>
          <w:bCs/>
          <w:lang w:val="es-ES_tradnl"/>
        </w:rPr>
        <w:t>Wine Room</w:t>
      </w:r>
      <w:r w:rsidR="0000349B">
        <w:rPr>
          <w:rFonts w:ascii="Arial" w:hAnsi="Arial" w:cs="Arial"/>
          <w:b/>
          <w:bCs/>
          <w:lang w:val="es-ES_tradnl"/>
        </w:rPr>
        <w:t xml:space="preserve"> y </w:t>
      </w:r>
      <w:r w:rsidRPr="0000349B">
        <w:rPr>
          <w:rFonts w:ascii="Arial" w:hAnsi="Arial" w:cs="Arial"/>
          <w:b/>
          <w:bCs/>
          <w:lang w:val="es-ES_tradnl"/>
        </w:rPr>
        <w:t>Agave Fest</w:t>
      </w:r>
      <w:r w:rsidR="0000349B">
        <w:rPr>
          <w:rFonts w:ascii="Arial" w:hAnsi="Arial" w:cs="Arial"/>
          <w:b/>
          <w:bCs/>
          <w:lang w:val="es-ES_tradnl"/>
        </w:rPr>
        <w:t xml:space="preserve">. </w:t>
      </w:r>
      <w:r w:rsidRPr="0000349B">
        <w:rPr>
          <w:rFonts w:ascii="Arial" w:hAnsi="Arial" w:cs="Arial"/>
          <w:b/>
          <w:bCs/>
          <w:lang w:val="es-ES_tradnl"/>
        </w:rPr>
        <w:t xml:space="preserve">Gourmet </w:t>
      </w:r>
      <w:proofErr w:type="gramStart"/>
      <w:r w:rsidRPr="0000349B">
        <w:rPr>
          <w:rFonts w:ascii="Arial" w:hAnsi="Arial" w:cs="Arial"/>
          <w:b/>
          <w:bCs/>
          <w:lang w:val="es-ES_tradnl"/>
        </w:rPr>
        <w:t>Show</w:t>
      </w:r>
      <w:proofErr w:type="gramEnd"/>
      <w:r w:rsidRPr="009373E9">
        <w:rPr>
          <w:rFonts w:ascii="Arial" w:hAnsi="Arial" w:cs="Arial"/>
          <w:lang w:val="es-ES_tradnl"/>
        </w:rPr>
        <w:t xml:space="preserve"> </w:t>
      </w:r>
      <w:r w:rsidR="006A5357">
        <w:rPr>
          <w:rFonts w:ascii="Arial" w:hAnsi="Arial" w:cs="Arial"/>
          <w:lang w:val="es-ES_tradnl"/>
        </w:rPr>
        <w:t xml:space="preserve">proporciona una gran plataforma </w:t>
      </w:r>
      <w:r w:rsidR="005E50B6" w:rsidRPr="006677AB">
        <w:rPr>
          <w:rFonts w:ascii="Arial" w:hAnsi="Arial" w:cs="Arial"/>
          <w:lang w:val="es-ES_tradnl"/>
        </w:rPr>
        <w:t xml:space="preserve">para la generación de negocios. </w:t>
      </w:r>
    </w:p>
    <w:p w14:paraId="159CAB31" w14:textId="506A0C78" w:rsidR="008A5D84" w:rsidRPr="006677AB" w:rsidRDefault="0058431F" w:rsidP="009373E9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6677AB">
        <w:rPr>
          <w:rFonts w:ascii="Arial" w:hAnsi="Arial" w:cs="Arial"/>
          <w:lang w:val="es-ES_tradnl"/>
        </w:rPr>
        <w:t xml:space="preserve">En </w:t>
      </w:r>
      <w:r w:rsidR="00E22070" w:rsidRPr="0000349B">
        <w:rPr>
          <w:rFonts w:ascii="Arial" w:hAnsi="Arial" w:cs="Arial"/>
          <w:b/>
          <w:bCs/>
          <w:lang w:val="es-ES_tradnl"/>
        </w:rPr>
        <w:t xml:space="preserve">Salón Chocolate </w:t>
      </w:r>
      <w:r w:rsidR="006A5357" w:rsidRPr="0000349B">
        <w:rPr>
          <w:rFonts w:ascii="Arial" w:hAnsi="Arial" w:cs="Arial"/>
          <w:b/>
          <w:bCs/>
          <w:lang w:val="es-ES_tradnl"/>
        </w:rPr>
        <w:t>&amp;</w:t>
      </w:r>
      <w:r w:rsidR="00E22070" w:rsidRPr="0000349B">
        <w:rPr>
          <w:rFonts w:ascii="Arial" w:hAnsi="Arial" w:cs="Arial"/>
          <w:b/>
          <w:bCs/>
          <w:lang w:val="es-ES_tradnl"/>
        </w:rPr>
        <w:t xml:space="preserve"> Cacao</w:t>
      </w:r>
      <w:r w:rsidR="00E22070" w:rsidRPr="006677AB">
        <w:rPr>
          <w:rFonts w:ascii="Arial" w:hAnsi="Arial" w:cs="Arial"/>
          <w:lang w:val="es-ES_tradnl"/>
        </w:rPr>
        <w:t xml:space="preserve">, exposición dedicada a promover la cultura del </w:t>
      </w:r>
      <w:r w:rsidR="006677AB" w:rsidRPr="006677AB">
        <w:rPr>
          <w:rFonts w:ascii="Arial" w:hAnsi="Arial" w:cs="Arial"/>
          <w:lang w:val="es-ES_tradnl"/>
        </w:rPr>
        <w:t>chocolate</w:t>
      </w:r>
      <w:r w:rsidR="006A5357">
        <w:rPr>
          <w:rFonts w:ascii="Arial" w:hAnsi="Arial" w:cs="Arial"/>
          <w:lang w:val="es-ES_tradnl"/>
        </w:rPr>
        <w:t xml:space="preserve"> y cacao</w:t>
      </w:r>
      <w:r w:rsidR="006677AB" w:rsidRPr="006677AB">
        <w:rPr>
          <w:rFonts w:ascii="Arial" w:hAnsi="Arial" w:cs="Arial"/>
          <w:lang w:val="es-ES_tradnl"/>
        </w:rPr>
        <w:t>,</w:t>
      </w:r>
      <w:r w:rsidR="006677AB" w:rsidRPr="007C0C30">
        <w:rPr>
          <w:rFonts w:ascii="Arial" w:hAnsi="Arial" w:cs="Arial"/>
          <w:lang w:val="es-ES_tradnl"/>
        </w:rPr>
        <w:t xml:space="preserve"> identidad</w:t>
      </w:r>
      <w:r w:rsidR="00896C97" w:rsidRPr="006677AB">
        <w:rPr>
          <w:rFonts w:ascii="Arial" w:hAnsi="Arial" w:cs="Arial"/>
          <w:lang w:val="es-ES_tradnl"/>
        </w:rPr>
        <w:t xml:space="preserve"> y tendencias del mercado</w:t>
      </w:r>
      <w:r w:rsidR="00E22070" w:rsidRPr="006677AB">
        <w:rPr>
          <w:rFonts w:ascii="Arial" w:hAnsi="Arial" w:cs="Arial"/>
          <w:lang w:val="es-ES_tradnl"/>
        </w:rPr>
        <w:t xml:space="preserve">, </w:t>
      </w:r>
      <w:r w:rsidRPr="006677AB">
        <w:rPr>
          <w:rFonts w:ascii="Arial" w:hAnsi="Arial" w:cs="Arial"/>
          <w:lang w:val="es-ES_tradnl"/>
        </w:rPr>
        <w:t xml:space="preserve">los visitantes encontrarán proveedores y distribuidores </w:t>
      </w:r>
      <w:r w:rsidR="007C0C30">
        <w:rPr>
          <w:rFonts w:ascii="Arial" w:hAnsi="Arial" w:cs="Arial"/>
          <w:lang w:val="es-ES_tradnl"/>
        </w:rPr>
        <w:t xml:space="preserve">de </w:t>
      </w:r>
      <w:r w:rsidR="00E22070" w:rsidRPr="006677AB">
        <w:rPr>
          <w:rFonts w:ascii="Arial" w:hAnsi="Arial" w:cs="Arial"/>
          <w:lang w:val="es-ES_tradnl"/>
        </w:rPr>
        <w:t>materias primas</w:t>
      </w:r>
      <w:r w:rsidR="006A5357">
        <w:rPr>
          <w:rFonts w:ascii="Arial" w:hAnsi="Arial" w:cs="Arial"/>
          <w:lang w:val="es-ES_tradnl"/>
        </w:rPr>
        <w:t xml:space="preserve">, bean to bar, </w:t>
      </w:r>
      <w:r w:rsidRPr="006677AB">
        <w:rPr>
          <w:rFonts w:ascii="Arial" w:hAnsi="Arial" w:cs="Arial"/>
          <w:lang w:val="es-ES_tradnl"/>
        </w:rPr>
        <w:t>chocolate</w:t>
      </w:r>
      <w:r w:rsidR="004007CD" w:rsidRPr="006677AB">
        <w:rPr>
          <w:rFonts w:ascii="Arial" w:hAnsi="Arial" w:cs="Arial"/>
          <w:lang w:val="es-ES_tradnl"/>
        </w:rPr>
        <w:t>s</w:t>
      </w:r>
      <w:r w:rsidRPr="006677AB">
        <w:rPr>
          <w:rFonts w:ascii="Arial" w:hAnsi="Arial" w:cs="Arial"/>
          <w:lang w:val="es-ES_tradnl"/>
        </w:rPr>
        <w:t xml:space="preserve"> y </w:t>
      </w:r>
      <w:r w:rsidR="006A5357" w:rsidRPr="006677AB">
        <w:rPr>
          <w:rFonts w:ascii="Arial" w:hAnsi="Arial" w:cs="Arial"/>
          <w:lang w:val="es-ES_tradnl"/>
        </w:rPr>
        <w:t>bombo</w:t>
      </w:r>
      <w:r w:rsidR="006A5357">
        <w:rPr>
          <w:rFonts w:ascii="Arial" w:hAnsi="Arial" w:cs="Arial"/>
          <w:lang w:val="es-ES_tradnl"/>
        </w:rPr>
        <w:t>nería</w:t>
      </w:r>
      <w:r w:rsidRPr="006677AB">
        <w:rPr>
          <w:rFonts w:ascii="Arial" w:hAnsi="Arial" w:cs="Arial"/>
          <w:lang w:val="es-ES_tradnl"/>
        </w:rPr>
        <w:t>.</w:t>
      </w:r>
      <w:r w:rsidR="006A5357">
        <w:rPr>
          <w:rFonts w:ascii="Arial" w:hAnsi="Arial" w:cs="Arial"/>
          <w:lang w:val="es-ES_tradnl"/>
        </w:rPr>
        <w:t xml:space="preserve"> Y </w:t>
      </w:r>
      <w:r w:rsidRPr="006677AB">
        <w:rPr>
          <w:rFonts w:ascii="Arial" w:hAnsi="Arial" w:cs="Arial"/>
          <w:lang w:val="es-ES_tradnl"/>
        </w:rPr>
        <w:t xml:space="preserve">podrán deleitarse con </w:t>
      </w:r>
      <w:r w:rsidR="007E4C5C">
        <w:rPr>
          <w:rFonts w:ascii="Arial" w:hAnsi="Arial" w:cs="Arial"/>
          <w:lang w:val="es-ES_tradnl"/>
        </w:rPr>
        <w:t xml:space="preserve">una </w:t>
      </w:r>
      <w:r w:rsidRPr="006677AB">
        <w:rPr>
          <w:rFonts w:ascii="Arial" w:hAnsi="Arial" w:cs="Arial"/>
          <w:lang w:val="es-ES_tradnl"/>
        </w:rPr>
        <w:t xml:space="preserve">amplia gama </w:t>
      </w:r>
      <w:r w:rsidR="00536F7C" w:rsidRPr="006677AB">
        <w:rPr>
          <w:rFonts w:ascii="Arial" w:hAnsi="Arial" w:cs="Arial"/>
          <w:lang w:val="es-ES_tradnl"/>
        </w:rPr>
        <w:t>de productos deriva</w:t>
      </w:r>
      <w:r w:rsidR="006A5357">
        <w:rPr>
          <w:rFonts w:ascii="Arial" w:hAnsi="Arial" w:cs="Arial"/>
          <w:lang w:val="es-ES_tradnl"/>
        </w:rPr>
        <w:t>dos</w:t>
      </w:r>
      <w:r w:rsidR="00536F7C" w:rsidRPr="006677AB">
        <w:rPr>
          <w:rFonts w:ascii="Arial" w:hAnsi="Arial" w:cs="Arial"/>
          <w:lang w:val="es-ES_tradnl"/>
        </w:rPr>
        <w:t xml:space="preserve"> de la transformación del cacao. </w:t>
      </w:r>
    </w:p>
    <w:p w14:paraId="6E94E19C" w14:textId="7E4B6DFC" w:rsidR="00E22070" w:rsidRPr="006677AB" w:rsidRDefault="006A5357" w:rsidP="009373E9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00349B">
        <w:rPr>
          <w:rFonts w:ascii="Arial" w:hAnsi="Arial" w:cs="Arial"/>
          <w:b/>
          <w:bCs/>
          <w:lang w:val="es-ES_tradnl"/>
        </w:rPr>
        <w:t>Salón Chocolate &amp; Cacao</w:t>
      </w:r>
      <w:r>
        <w:rPr>
          <w:rFonts w:ascii="Arial" w:hAnsi="Arial" w:cs="Arial"/>
          <w:lang w:val="es-ES_tradnl"/>
        </w:rPr>
        <w:t xml:space="preserve"> </w:t>
      </w:r>
      <w:r w:rsidR="0084420F">
        <w:rPr>
          <w:rFonts w:ascii="Arial" w:hAnsi="Arial" w:cs="Arial"/>
          <w:lang w:val="es-ES_tradnl"/>
        </w:rPr>
        <w:t xml:space="preserve">ofrece dos exposiciones </w:t>
      </w:r>
      <w:r w:rsidR="00E22070" w:rsidRPr="006677AB">
        <w:rPr>
          <w:rFonts w:ascii="Arial" w:hAnsi="Arial" w:cs="Arial"/>
          <w:lang w:val="es-ES_tradnl"/>
        </w:rPr>
        <w:t>"Barbie se viste de chocolate</w:t>
      </w:r>
      <w:r w:rsidR="004D2600" w:rsidRPr="006677AB">
        <w:rPr>
          <w:rFonts w:ascii="Arial" w:hAnsi="Arial" w:cs="Arial"/>
          <w:lang w:val="es-ES_tradnl"/>
        </w:rPr>
        <w:t>” y</w:t>
      </w:r>
      <w:r w:rsidR="00E22070" w:rsidRPr="006677AB">
        <w:rPr>
          <w:rFonts w:ascii="Arial" w:hAnsi="Arial" w:cs="Arial"/>
          <w:lang w:val="es-ES_tradnl"/>
        </w:rPr>
        <w:t xml:space="preserve"> </w:t>
      </w:r>
      <w:r w:rsidR="0084420F">
        <w:rPr>
          <w:rFonts w:ascii="Arial" w:hAnsi="Arial" w:cs="Arial"/>
          <w:lang w:val="es-ES_tradnl"/>
        </w:rPr>
        <w:t xml:space="preserve">  la exhibición del vestido de chocolate comestible </w:t>
      </w:r>
      <w:r w:rsidR="00E22070" w:rsidRPr="006677AB">
        <w:rPr>
          <w:rFonts w:ascii="Arial" w:hAnsi="Arial" w:cs="Arial"/>
          <w:lang w:val="es-ES_tradnl"/>
        </w:rPr>
        <w:t>"EAT ME 2023 Supernova" cread</w:t>
      </w:r>
      <w:r w:rsidR="0084420F">
        <w:rPr>
          <w:rFonts w:ascii="Arial" w:hAnsi="Arial" w:cs="Arial"/>
          <w:lang w:val="es-ES_tradnl"/>
        </w:rPr>
        <w:t>o</w:t>
      </w:r>
      <w:r w:rsidR="00E22070" w:rsidRPr="006677AB">
        <w:rPr>
          <w:rFonts w:ascii="Arial" w:hAnsi="Arial" w:cs="Arial"/>
          <w:lang w:val="es-ES_tradnl"/>
        </w:rPr>
        <w:t xml:space="preserve"> por Jimena Téllez Montoya.</w:t>
      </w:r>
    </w:p>
    <w:p w14:paraId="628FC6DC" w14:textId="76A3AA11" w:rsidR="009373E9" w:rsidRPr="006677AB" w:rsidRDefault="000241C0" w:rsidP="009373E9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6677AB">
        <w:rPr>
          <w:rFonts w:ascii="Arial" w:hAnsi="Arial" w:cs="Arial"/>
          <w:lang w:val="es-ES_tradnl"/>
        </w:rPr>
        <w:t>Durante los tres días de estos eventos, los visitantes podrán disfrutar de</w:t>
      </w:r>
      <w:r w:rsidR="0000349B">
        <w:rPr>
          <w:rFonts w:ascii="Arial" w:hAnsi="Arial" w:cs="Arial"/>
          <w:lang w:val="es-ES_tradnl"/>
        </w:rPr>
        <w:t>l</w:t>
      </w:r>
      <w:r w:rsidRPr="006677AB">
        <w:rPr>
          <w:rFonts w:ascii="Arial" w:hAnsi="Arial" w:cs="Arial"/>
          <w:lang w:val="es-ES_tradnl"/>
        </w:rPr>
        <w:t xml:space="preserve"> "El Encuentro Gourmet"</w:t>
      </w:r>
      <w:r w:rsidR="0000349B">
        <w:rPr>
          <w:rFonts w:ascii="Arial" w:hAnsi="Arial" w:cs="Arial"/>
          <w:lang w:val="es-ES_tradnl"/>
        </w:rPr>
        <w:t xml:space="preserve"> y “</w:t>
      </w:r>
      <w:proofErr w:type="gramStart"/>
      <w:r w:rsidR="0000349B">
        <w:rPr>
          <w:rFonts w:ascii="Arial" w:hAnsi="Arial" w:cs="Arial"/>
          <w:lang w:val="es-ES_tradnl"/>
        </w:rPr>
        <w:t>Master</w:t>
      </w:r>
      <w:proofErr w:type="gramEnd"/>
      <w:r w:rsidR="0000349B">
        <w:rPr>
          <w:rFonts w:ascii="Arial" w:hAnsi="Arial" w:cs="Arial"/>
          <w:lang w:val="es-ES_tradnl"/>
        </w:rPr>
        <w:t xml:space="preserve"> Class”</w:t>
      </w:r>
      <w:r w:rsidRPr="006677AB">
        <w:rPr>
          <w:rFonts w:ascii="Arial" w:hAnsi="Arial" w:cs="Arial"/>
          <w:lang w:val="es-ES_tradnl"/>
        </w:rPr>
        <w:t>, evento</w:t>
      </w:r>
      <w:r w:rsidR="0000349B">
        <w:rPr>
          <w:rFonts w:ascii="Arial" w:hAnsi="Arial" w:cs="Arial"/>
          <w:lang w:val="es-ES_tradnl"/>
        </w:rPr>
        <w:t>s</w:t>
      </w:r>
      <w:r w:rsidRPr="006677AB">
        <w:rPr>
          <w:rFonts w:ascii="Arial" w:hAnsi="Arial" w:cs="Arial"/>
          <w:lang w:val="es-ES_tradnl"/>
        </w:rPr>
        <w:t xml:space="preserve"> exclusivo</w:t>
      </w:r>
      <w:r w:rsidR="0000349B">
        <w:rPr>
          <w:rFonts w:ascii="Arial" w:hAnsi="Arial" w:cs="Arial"/>
          <w:lang w:val="es-ES_tradnl"/>
        </w:rPr>
        <w:t>s</w:t>
      </w:r>
      <w:r w:rsidR="009465B7" w:rsidRPr="006677AB">
        <w:rPr>
          <w:rFonts w:ascii="Arial" w:hAnsi="Arial" w:cs="Arial"/>
          <w:lang w:val="es-ES_tradnl"/>
        </w:rPr>
        <w:t xml:space="preserve"> y completamente gratuito</w:t>
      </w:r>
      <w:r w:rsidR="0000349B">
        <w:rPr>
          <w:rFonts w:ascii="Arial" w:hAnsi="Arial" w:cs="Arial"/>
          <w:lang w:val="es-ES_tradnl"/>
        </w:rPr>
        <w:t>s</w:t>
      </w:r>
      <w:r w:rsidR="009465B7" w:rsidRPr="006677AB">
        <w:rPr>
          <w:rFonts w:ascii="Arial" w:hAnsi="Arial" w:cs="Arial"/>
          <w:lang w:val="es-ES_tradnl"/>
        </w:rPr>
        <w:t>,</w:t>
      </w:r>
      <w:r w:rsidRPr="006677AB">
        <w:rPr>
          <w:rFonts w:ascii="Arial" w:hAnsi="Arial" w:cs="Arial"/>
          <w:lang w:val="es-ES_tradnl"/>
        </w:rPr>
        <w:t xml:space="preserve"> diseñado</w:t>
      </w:r>
      <w:r w:rsidR="0000349B">
        <w:rPr>
          <w:rFonts w:ascii="Arial" w:hAnsi="Arial" w:cs="Arial"/>
          <w:lang w:val="es-ES_tradnl"/>
        </w:rPr>
        <w:t>s</w:t>
      </w:r>
      <w:r w:rsidRPr="006677AB">
        <w:rPr>
          <w:rFonts w:ascii="Arial" w:hAnsi="Arial" w:cs="Arial"/>
          <w:lang w:val="es-ES_tradnl"/>
        </w:rPr>
        <w:t xml:space="preserve"> para brindar una experiencia única. </w:t>
      </w:r>
      <w:r w:rsidR="00EA4423" w:rsidRPr="006677AB">
        <w:rPr>
          <w:rFonts w:ascii="Arial" w:hAnsi="Arial" w:cs="Arial"/>
          <w:lang w:val="es-ES_tradnl"/>
        </w:rPr>
        <w:t xml:space="preserve">A través de </w:t>
      </w:r>
      <w:r w:rsidR="00AF3AC3" w:rsidRPr="006677AB">
        <w:rPr>
          <w:rFonts w:ascii="Arial" w:hAnsi="Arial" w:cs="Arial"/>
          <w:lang w:val="es-ES_tradnl"/>
        </w:rPr>
        <w:t xml:space="preserve">diversas </w:t>
      </w:r>
      <w:r w:rsidRPr="006677AB">
        <w:rPr>
          <w:rFonts w:ascii="Arial" w:hAnsi="Arial" w:cs="Arial"/>
          <w:lang w:val="es-ES_tradnl"/>
        </w:rPr>
        <w:t>catas guiadas, demostraciones y degustaciones de los productos más exquisitos presentes en la</w:t>
      </w:r>
      <w:r w:rsidR="00036BF6" w:rsidRPr="006677AB">
        <w:rPr>
          <w:rFonts w:ascii="Arial" w:hAnsi="Arial" w:cs="Arial"/>
          <w:lang w:val="es-ES_tradnl"/>
        </w:rPr>
        <w:t>s exposiciones</w:t>
      </w:r>
      <w:r w:rsidRPr="006677AB">
        <w:rPr>
          <w:rFonts w:ascii="Arial" w:hAnsi="Arial" w:cs="Arial"/>
          <w:lang w:val="es-ES_tradnl"/>
        </w:rPr>
        <w:t xml:space="preserve">, </w:t>
      </w:r>
      <w:r w:rsidR="00EA4423" w:rsidRPr="006677AB">
        <w:rPr>
          <w:rFonts w:ascii="Arial" w:hAnsi="Arial" w:cs="Arial"/>
          <w:lang w:val="es-ES_tradnl"/>
        </w:rPr>
        <w:t xml:space="preserve">se busca ofrecer a los </w:t>
      </w:r>
      <w:r w:rsidR="00E24755" w:rsidRPr="006677AB">
        <w:rPr>
          <w:rFonts w:ascii="Arial" w:hAnsi="Arial" w:cs="Arial"/>
          <w:lang w:val="es-ES_tradnl"/>
        </w:rPr>
        <w:t>asistentes</w:t>
      </w:r>
      <w:r w:rsidR="00EA4423" w:rsidRPr="006677AB">
        <w:rPr>
          <w:rFonts w:ascii="Arial" w:hAnsi="Arial" w:cs="Arial"/>
          <w:lang w:val="es-ES_tradnl"/>
        </w:rPr>
        <w:t xml:space="preserve"> un conocimiento detallado</w:t>
      </w:r>
      <w:r w:rsidR="00E24755" w:rsidRPr="006677AB">
        <w:rPr>
          <w:rFonts w:ascii="Arial" w:hAnsi="Arial" w:cs="Arial"/>
          <w:lang w:val="es-ES_tradnl"/>
        </w:rPr>
        <w:t>, así como enriquecer su visit</w:t>
      </w:r>
      <w:r w:rsidR="005B747C" w:rsidRPr="006677AB">
        <w:rPr>
          <w:rFonts w:ascii="Arial" w:hAnsi="Arial" w:cs="Arial"/>
          <w:lang w:val="es-ES_tradnl"/>
        </w:rPr>
        <w:t>a.</w:t>
      </w:r>
    </w:p>
    <w:p w14:paraId="353B79FC" w14:textId="0CDF8FC5" w:rsidR="005B747C" w:rsidRPr="006677AB" w:rsidRDefault="00023EB0" w:rsidP="009373E9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6677AB">
        <w:rPr>
          <w:rFonts w:ascii="Arial" w:hAnsi="Arial" w:cs="Arial"/>
          <w:lang w:val="es-ES_tradnl"/>
        </w:rPr>
        <w:t xml:space="preserve">Del 7 al 9 de septiembre, </w:t>
      </w:r>
      <w:r w:rsidR="005B747C" w:rsidRPr="0000349B">
        <w:rPr>
          <w:rFonts w:ascii="Arial" w:hAnsi="Arial" w:cs="Arial"/>
          <w:b/>
          <w:bCs/>
          <w:lang w:val="es-ES_tradnl"/>
        </w:rPr>
        <w:t xml:space="preserve">Gourmet Show y Salón Chocolate </w:t>
      </w:r>
      <w:r w:rsidR="0000349B">
        <w:rPr>
          <w:rFonts w:ascii="Arial" w:hAnsi="Arial" w:cs="Arial"/>
          <w:b/>
          <w:bCs/>
          <w:lang w:val="es-ES_tradnl"/>
        </w:rPr>
        <w:t>&amp;</w:t>
      </w:r>
      <w:r w:rsidR="005B747C" w:rsidRPr="0000349B">
        <w:rPr>
          <w:rFonts w:ascii="Arial" w:hAnsi="Arial" w:cs="Arial"/>
          <w:b/>
          <w:bCs/>
          <w:lang w:val="es-ES_tradnl"/>
        </w:rPr>
        <w:t xml:space="preserve"> Cacao</w:t>
      </w:r>
      <w:r w:rsidR="005B747C" w:rsidRPr="006677AB">
        <w:rPr>
          <w:rFonts w:ascii="Arial" w:hAnsi="Arial" w:cs="Arial"/>
          <w:lang w:val="es-ES_tradnl"/>
        </w:rPr>
        <w:t xml:space="preserve"> fusion</w:t>
      </w:r>
      <w:r w:rsidRPr="006677AB">
        <w:rPr>
          <w:rFonts w:ascii="Arial" w:hAnsi="Arial" w:cs="Arial"/>
          <w:lang w:val="es-ES_tradnl"/>
        </w:rPr>
        <w:t>arán</w:t>
      </w:r>
      <w:r w:rsidR="005B747C" w:rsidRPr="006677AB">
        <w:rPr>
          <w:rFonts w:ascii="Arial" w:hAnsi="Arial" w:cs="Arial"/>
          <w:lang w:val="es-ES_tradnl"/>
        </w:rPr>
        <w:t xml:space="preserve"> la pasión por la gastronomía y el chocolate y brinda</w:t>
      </w:r>
      <w:r w:rsidR="003956A9" w:rsidRPr="006677AB">
        <w:rPr>
          <w:rFonts w:ascii="Arial" w:hAnsi="Arial" w:cs="Arial"/>
          <w:lang w:val="es-ES_tradnl"/>
        </w:rPr>
        <w:t>rán</w:t>
      </w:r>
      <w:r w:rsidR="005B747C" w:rsidRPr="006677AB">
        <w:rPr>
          <w:rFonts w:ascii="Arial" w:hAnsi="Arial" w:cs="Arial"/>
          <w:lang w:val="es-ES_tradnl"/>
        </w:rPr>
        <w:t xml:space="preserve"> </w:t>
      </w:r>
      <w:r w:rsidR="00F51F83" w:rsidRPr="006677AB">
        <w:rPr>
          <w:rFonts w:ascii="Arial" w:hAnsi="Arial" w:cs="Arial"/>
          <w:lang w:val="es-ES_tradnl"/>
        </w:rPr>
        <w:t>la</w:t>
      </w:r>
      <w:r w:rsidR="005B747C" w:rsidRPr="006677AB">
        <w:rPr>
          <w:rFonts w:ascii="Arial" w:hAnsi="Arial" w:cs="Arial"/>
          <w:lang w:val="es-ES_tradnl"/>
        </w:rPr>
        <w:t xml:space="preserve"> oportunidad a sus visitantes para conocer las últimas tendencias, establecer </w:t>
      </w:r>
      <w:r w:rsidR="003C6939" w:rsidRPr="006677AB">
        <w:rPr>
          <w:rFonts w:ascii="Arial" w:hAnsi="Arial" w:cs="Arial"/>
          <w:lang w:val="es-ES_tradnl"/>
        </w:rPr>
        <w:t>lazos</w:t>
      </w:r>
      <w:r w:rsidR="005B747C" w:rsidRPr="006677AB">
        <w:rPr>
          <w:rFonts w:ascii="Arial" w:hAnsi="Arial" w:cs="Arial"/>
          <w:lang w:val="es-ES_tradnl"/>
        </w:rPr>
        <w:t xml:space="preserve"> comerciales y disfrutar de un mundo de sabores.</w:t>
      </w:r>
    </w:p>
    <w:p w14:paraId="78FBD091" w14:textId="2B74ABF0" w:rsidR="00F41B20" w:rsidRPr="006677AB" w:rsidRDefault="00F41B20" w:rsidP="00357B73">
      <w:pPr>
        <w:spacing w:after="120" w:line="360" w:lineRule="auto"/>
        <w:jc w:val="both"/>
        <w:rPr>
          <w:rFonts w:ascii="Arial" w:hAnsi="Arial" w:cs="Arial"/>
          <w:lang w:val="es-ES_tradnl"/>
        </w:rPr>
      </w:pPr>
    </w:p>
    <w:p w14:paraId="2DF0E985" w14:textId="77777777" w:rsidR="0084420F" w:rsidRDefault="0084420F" w:rsidP="00B401E7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76A59A1" w14:textId="77777777" w:rsidR="0084420F" w:rsidRDefault="0084420F" w:rsidP="00B401E7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3FB9D3A1" w14:textId="77777777" w:rsidR="0084420F" w:rsidRDefault="0084420F" w:rsidP="00B401E7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CFE31EC" w14:textId="77777777" w:rsidR="0084420F" w:rsidRDefault="0084420F" w:rsidP="00B401E7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AB8B075" w14:textId="77777777" w:rsidR="0084420F" w:rsidRDefault="0084420F" w:rsidP="00B401E7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69FF0D5" w14:textId="77777777" w:rsidR="0084420F" w:rsidRDefault="0084420F" w:rsidP="00B401E7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43DFAD8" w14:textId="77777777" w:rsidR="0084420F" w:rsidRDefault="0084420F" w:rsidP="00B401E7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68A7B29D" w14:textId="10E6E077" w:rsidR="00B401E7" w:rsidRPr="006677AB" w:rsidRDefault="00B401E7" w:rsidP="00B401E7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677AB">
        <w:rPr>
          <w:rFonts w:ascii="Arial" w:hAnsi="Arial" w:cs="Arial"/>
          <w:b/>
          <w:bCs/>
          <w:sz w:val="22"/>
          <w:szCs w:val="22"/>
          <w:lang w:val="es-ES_tradnl"/>
        </w:rPr>
        <w:t xml:space="preserve">Acerca de Gourmet </w:t>
      </w:r>
      <w:proofErr w:type="gramStart"/>
      <w:r w:rsidRPr="006677AB">
        <w:rPr>
          <w:rFonts w:ascii="Arial" w:hAnsi="Arial" w:cs="Arial"/>
          <w:b/>
          <w:bCs/>
          <w:sz w:val="22"/>
          <w:szCs w:val="22"/>
          <w:lang w:val="es-ES_tradnl"/>
        </w:rPr>
        <w:t>Show</w:t>
      </w:r>
      <w:proofErr w:type="gramEnd"/>
    </w:p>
    <w:p w14:paraId="4CAEFC7B" w14:textId="163692AF" w:rsidR="00B401E7" w:rsidRPr="006677AB" w:rsidRDefault="00B401E7" w:rsidP="0084420F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6677AB">
        <w:rPr>
          <w:rFonts w:ascii="Arial" w:hAnsi="Arial" w:cs="Arial"/>
          <w:sz w:val="22"/>
          <w:szCs w:val="22"/>
          <w:lang w:val="es-ES_tradnl"/>
        </w:rPr>
        <w:t xml:space="preserve">Gourmet Show es un evento con 17 años de experiencia promoviendo la cultura del buen comer en México. Reúne por tres días consecutivos a todos los actores comprometidos con alimentos, bebida, accesorios de calidad e ingredientes esenciales para la cocina Gourmet. Cuenta con los siguientes pabellones especializados: Wine Room, Agave Fest y Veganautas. En la exposición podrás encontrar vinos y licores, carnes, pescados y mariscos, quesos, charcutería, aceites y vinagres, pan artesanal, chocolate, conservas, mermeladas y productos orgánicos, entre otros. </w:t>
      </w:r>
    </w:p>
    <w:p w14:paraId="62F599C8" w14:textId="69F56B8D" w:rsidR="00B401E7" w:rsidRPr="006677AB" w:rsidRDefault="00B401E7" w:rsidP="0084420F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6677AB">
        <w:rPr>
          <w:rFonts w:ascii="Arial" w:hAnsi="Arial" w:cs="Arial"/>
          <w:sz w:val="22"/>
          <w:szCs w:val="22"/>
          <w:lang w:val="es-ES_tradnl"/>
        </w:rPr>
        <w:t xml:space="preserve">Para mayor información visita la página: </w:t>
      </w:r>
      <w:hyperlink r:id="rId6" w:history="1">
        <w:r w:rsidR="00915E28" w:rsidRPr="00AC47B9">
          <w:rPr>
            <w:rStyle w:val="Hipervnculo"/>
            <w:rFonts w:ascii="Arial" w:hAnsi="Arial" w:cs="Arial"/>
            <w:sz w:val="22"/>
            <w:szCs w:val="22"/>
            <w:lang w:val="es-ES_tradnl"/>
          </w:rPr>
          <w:t>www.gourmetshow.mx</w:t>
        </w:r>
      </w:hyperlink>
      <w:r w:rsidR="00915E28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68D83707" w14:textId="77777777" w:rsidR="00CE62D1" w:rsidRPr="006677AB" w:rsidRDefault="00CE62D1" w:rsidP="00357B73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5845A52" w14:textId="49E4C7F7" w:rsidR="00F41B20" w:rsidRPr="006677AB" w:rsidRDefault="00F41B20" w:rsidP="00357B73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677AB">
        <w:rPr>
          <w:rFonts w:ascii="Arial" w:hAnsi="Arial" w:cs="Arial"/>
          <w:b/>
          <w:bCs/>
          <w:sz w:val="22"/>
          <w:szCs w:val="22"/>
          <w:lang w:val="es-ES_tradnl"/>
        </w:rPr>
        <w:t xml:space="preserve">Acerca de Salón Chocolate y Cacao </w:t>
      </w:r>
    </w:p>
    <w:p w14:paraId="40486F80" w14:textId="23ECE5F1" w:rsidR="00F41B20" w:rsidRPr="006677AB" w:rsidRDefault="00F41B20" w:rsidP="00357B73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6677AB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9F4FB7" w:rsidRPr="006677AB">
        <w:rPr>
          <w:rFonts w:ascii="Arial" w:hAnsi="Arial" w:cs="Arial"/>
          <w:sz w:val="22"/>
          <w:szCs w:val="22"/>
          <w:lang w:val="es-ES_tradnl"/>
        </w:rPr>
        <w:t>doceava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 edición de Salón Chocolate y Cacao se realizará del 7 al 9 de septiembre de 2023 en las instalaciones del WTC de la Ciudad de México. Este es un evento que cuenta con 12 años de experiencia promoviendo la cultura y consumo del chocolate y cacao en México. Encontrará materias primas, tecnología de elaboración; conocerá́ las tendencias del mercado actual. Desde el cacao hasta su transformación en chocolate y bombonería. </w:t>
      </w:r>
    </w:p>
    <w:p w14:paraId="72F44A31" w14:textId="58A80158" w:rsidR="00F41B20" w:rsidRPr="006677AB" w:rsidRDefault="00F41B20" w:rsidP="00357B73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6677AB">
        <w:rPr>
          <w:rFonts w:ascii="Arial" w:hAnsi="Arial" w:cs="Arial"/>
          <w:sz w:val="22"/>
          <w:szCs w:val="22"/>
          <w:lang w:val="es-ES_tradnl"/>
        </w:rPr>
        <w:t xml:space="preserve">Para mayor información visita la página: </w:t>
      </w:r>
      <w:hyperlink r:id="rId7" w:history="1">
        <w:r w:rsidRPr="006677AB">
          <w:rPr>
            <w:rStyle w:val="Hipervnculo"/>
            <w:rFonts w:ascii="Arial" w:hAnsi="Arial" w:cs="Arial"/>
            <w:sz w:val="22"/>
            <w:szCs w:val="22"/>
            <w:lang w:val="es-ES_tradnl"/>
          </w:rPr>
          <w:t>www.salonchocolate.mx</w:t>
        </w:r>
      </w:hyperlink>
      <w:r w:rsidRPr="006677AB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03BADE01" w14:textId="77777777" w:rsidR="00F41B20" w:rsidRPr="006677AB" w:rsidRDefault="00F41B20" w:rsidP="00357B73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9A06225" w14:textId="06818631" w:rsidR="00F41B20" w:rsidRPr="006677AB" w:rsidRDefault="00F41B20" w:rsidP="00357B73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677AB">
        <w:rPr>
          <w:rFonts w:ascii="Arial" w:hAnsi="Arial" w:cs="Arial"/>
          <w:b/>
          <w:bCs/>
          <w:sz w:val="22"/>
          <w:szCs w:val="22"/>
          <w:lang w:val="es-ES_tradnl"/>
        </w:rPr>
        <w:t>Acerca de Tradex Exposiciones</w:t>
      </w:r>
    </w:p>
    <w:p w14:paraId="1E16B842" w14:textId="2CE087A9" w:rsidR="00F41B20" w:rsidRPr="006677AB" w:rsidRDefault="00F41B20" w:rsidP="00357B73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6677AB">
        <w:rPr>
          <w:rFonts w:ascii="Arial" w:hAnsi="Arial" w:cs="Arial"/>
          <w:sz w:val="22"/>
          <w:szCs w:val="22"/>
          <w:lang w:val="es-ES_tradnl"/>
        </w:rPr>
        <w:t xml:space="preserve">Tradex Exposiciones, con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más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 de 30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años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 de experiencia en la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organización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 de exposiciones y eventos especiales, manejando principalmente cinco nichos: alimentos y bebidas,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diseño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 e interiorismo,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decoración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, belleza y manualidades.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Además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, ofrece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consultoría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 en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producción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 de exposiciones y congresos: desarrollo de concepto,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diseño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 de imagen, y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promoción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así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 como telemarketing,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operación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 y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logística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. La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misión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 de Tradex Exposiciones es fortalecer industrias y abrir nuevos mercados en sectores especializados. </w:t>
      </w:r>
    </w:p>
    <w:p w14:paraId="3FB97B0E" w14:textId="1F963055" w:rsidR="00FC1A6E" w:rsidRPr="006677AB" w:rsidRDefault="00F41B20" w:rsidP="00357B73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6677AB">
        <w:rPr>
          <w:rFonts w:ascii="Arial" w:hAnsi="Arial" w:cs="Arial"/>
          <w:sz w:val="22"/>
          <w:szCs w:val="22"/>
          <w:lang w:val="es-ES_tradnl"/>
        </w:rPr>
        <w:t xml:space="preserve">Para mayor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información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 visita la </w:t>
      </w:r>
      <w:r w:rsidR="00A67E67" w:rsidRPr="006677AB">
        <w:rPr>
          <w:rFonts w:ascii="Arial" w:hAnsi="Arial" w:cs="Arial"/>
          <w:sz w:val="22"/>
          <w:szCs w:val="22"/>
          <w:lang w:val="es-ES_tradnl"/>
        </w:rPr>
        <w:t>página</w:t>
      </w:r>
      <w:r w:rsidRPr="006677AB">
        <w:rPr>
          <w:rFonts w:ascii="Arial" w:hAnsi="Arial" w:cs="Arial"/>
          <w:sz w:val="22"/>
          <w:szCs w:val="22"/>
          <w:lang w:val="es-ES_tradnl"/>
        </w:rPr>
        <w:t xml:space="preserve">: </w:t>
      </w:r>
      <w:hyperlink r:id="rId8" w:history="1">
        <w:r w:rsidRPr="006677AB">
          <w:rPr>
            <w:rStyle w:val="Hipervnculo"/>
            <w:rFonts w:ascii="Arial" w:hAnsi="Arial" w:cs="Arial"/>
            <w:sz w:val="22"/>
            <w:szCs w:val="22"/>
            <w:lang w:val="es-ES_tradnl"/>
          </w:rPr>
          <w:t>www.tradex.mx</w:t>
        </w:r>
      </w:hyperlink>
      <w:r w:rsidRPr="006677AB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720DD295" w14:textId="77777777" w:rsidR="00F41B20" w:rsidRPr="006677AB" w:rsidRDefault="00F41B20" w:rsidP="00357B73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84F47F" w14:textId="732C0F86" w:rsidR="00F41B20" w:rsidRPr="006677AB" w:rsidRDefault="00F41B20" w:rsidP="00357B73">
      <w:pPr>
        <w:spacing w:after="120"/>
        <w:jc w:val="right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677AB">
        <w:rPr>
          <w:rFonts w:ascii="Arial" w:hAnsi="Arial" w:cs="Arial"/>
          <w:b/>
          <w:bCs/>
          <w:sz w:val="22"/>
          <w:szCs w:val="22"/>
          <w:lang w:val="es-ES_tradnl"/>
        </w:rPr>
        <w:t>Contacto de Prensa</w:t>
      </w:r>
    </w:p>
    <w:p w14:paraId="0473FF40" w14:textId="58F59958" w:rsidR="00F41B20" w:rsidRPr="006677AB" w:rsidRDefault="00F41B20" w:rsidP="00357B73">
      <w:pPr>
        <w:spacing w:after="120"/>
        <w:jc w:val="right"/>
        <w:rPr>
          <w:rFonts w:ascii="Arial" w:hAnsi="Arial" w:cs="Arial"/>
          <w:sz w:val="22"/>
          <w:szCs w:val="22"/>
          <w:lang w:val="es-ES_tradnl"/>
        </w:rPr>
      </w:pPr>
      <w:r w:rsidRPr="006677AB">
        <w:rPr>
          <w:rFonts w:ascii="Arial" w:hAnsi="Arial" w:cs="Arial"/>
          <w:sz w:val="22"/>
          <w:szCs w:val="22"/>
          <w:lang w:val="es-ES_tradnl"/>
        </w:rPr>
        <w:t>Claudia Orozco</w:t>
      </w:r>
    </w:p>
    <w:p w14:paraId="2259C187" w14:textId="183FD218" w:rsidR="00F41B20" w:rsidRPr="006677AB" w:rsidRDefault="00F41B20" w:rsidP="00357B73">
      <w:pPr>
        <w:spacing w:after="120"/>
        <w:jc w:val="right"/>
        <w:rPr>
          <w:rFonts w:ascii="Arial" w:hAnsi="Arial" w:cs="Arial"/>
          <w:sz w:val="22"/>
          <w:szCs w:val="22"/>
          <w:lang w:val="es-ES_tradnl"/>
        </w:rPr>
      </w:pPr>
      <w:r w:rsidRPr="006677AB">
        <w:rPr>
          <w:rFonts w:ascii="Arial" w:hAnsi="Arial" w:cs="Arial"/>
          <w:sz w:val="22"/>
          <w:szCs w:val="22"/>
          <w:lang w:val="es-ES_tradnl"/>
        </w:rPr>
        <w:t>Relaciones Públicas Tradex Exposiciones</w:t>
      </w:r>
    </w:p>
    <w:p w14:paraId="6CDE97BD" w14:textId="77777777" w:rsidR="00F41B20" w:rsidRPr="006677AB" w:rsidRDefault="00000000" w:rsidP="00357B73">
      <w:pPr>
        <w:spacing w:after="120"/>
        <w:jc w:val="right"/>
        <w:rPr>
          <w:rFonts w:ascii="Arial" w:hAnsi="Arial" w:cs="Arial"/>
          <w:sz w:val="22"/>
          <w:szCs w:val="22"/>
          <w:lang w:val="es-ES_tradnl"/>
        </w:rPr>
      </w:pPr>
      <w:hyperlink r:id="rId9" w:history="1">
        <w:r w:rsidR="00F41B20" w:rsidRPr="006677AB">
          <w:rPr>
            <w:rStyle w:val="Hipervnculo"/>
            <w:rFonts w:ascii="Arial" w:hAnsi="Arial" w:cs="Arial"/>
            <w:sz w:val="22"/>
            <w:szCs w:val="22"/>
            <w:lang w:val="es-ES_tradnl"/>
          </w:rPr>
          <w:t>corozco@tradex.com.mx</w:t>
        </w:r>
      </w:hyperlink>
      <w:r w:rsidR="00F41B20" w:rsidRPr="006677AB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02F14EF7" w14:textId="77777777" w:rsidR="00F41B20" w:rsidRPr="006677AB" w:rsidRDefault="00000000" w:rsidP="00357B73">
      <w:pPr>
        <w:spacing w:after="120"/>
        <w:jc w:val="right"/>
        <w:rPr>
          <w:rFonts w:ascii="Arial" w:hAnsi="Arial" w:cs="Arial"/>
          <w:sz w:val="22"/>
          <w:szCs w:val="22"/>
          <w:lang w:val="es-ES_tradnl"/>
        </w:rPr>
      </w:pPr>
      <w:hyperlink r:id="rId10" w:history="1">
        <w:r w:rsidR="00F41B20" w:rsidRPr="006677AB">
          <w:rPr>
            <w:rStyle w:val="Hipervnculo"/>
            <w:rFonts w:ascii="Arial" w:hAnsi="Arial" w:cs="Arial"/>
            <w:sz w:val="22"/>
            <w:szCs w:val="22"/>
            <w:lang w:val="es-ES_tradnl"/>
          </w:rPr>
          <w:t>claudia.orozco1982@gmail.com</w:t>
        </w:r>
      </w:hyperlink>
      <w:r w:rsidR="00F41B20" w:rsidRPr="006677AB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7ABBA95C" w14:textId="7595C6BB" w:rsidR="00F5303F" w:rsidRPr="006677AB" w:rsidRDefault="00F41B20" w:rsidP="00357B73">
      <w:pPr>
        <w:spacing w:after="120"/>
        <w:jc w:val="right"/>
        <w:rPr>
          <w:rFonts w:ascii="Arial" w:hAnsi="Arial" w:cs="Arial"/>
          <w:sz w:val="22"/>
          <w:szCs w:val="22"/>
          <w:lang w:val="es-ES_tradnl"/>
        </w:rPr>
      </w:pPr>
      <w:r w:rsidRPr="006677AB">
        <w:rPr>
          <w:rFonts w:ascii="Arial" w:hAnsi="Arial" w:cs="Arial"/>
          <w:sz w:val="22"/>
          <w:szCs w:val="22"/>
          <w:lang w:val="es-ES_tradnl"/>
        </w:rPr>
        <w:t>Tel: 56044900 Ext. 159 Cel: 5548115322</w:t>
      </w:r>
    </w:p>
    <w:sectPr w:rsidR="00F5303F" w:rsidRPr="006677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4FC1"/>
    <w:multiLevelType w:val="hybridMultilevel"/>
    <w:tmpl w:val="F0BA9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B19B1"/>
    <w:multiLevelType w:val="multilevel"/>
    <w:tmpl w:val="9D0E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B3900"/>
    <w:multiLevelType w:val="hybridMultilevel"/>
    <w:tmpl w:val="D88CF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354"/>
    <w:multiLevelType w:val="multilevel"/>
    <w:tmpl w:val="303C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619693">
    <w:abstractNumId w:val="3"/>
  </w:num>
  <w:num w:numId="2" w16cid:durableId="264074050">
    <w:abstractNumId w:val="1"/>
  </w:num>
  <w:num w:numId="3" w16cid:durableId="860506999">
    <w:abstractNumId w:val="2"/>
  </w:num>
  <w:num w:numId="4" w16cid:durableId="16762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20"/>
    <w:rsid w:val="00001B9B"/>
    <w:rsid w:val="0000349B"/>
    <w:rsid w:val="0000498D"/>
    <w:rsid w:val="00023EB0"/>
    <w:rsid w:val="000241C0"/>
    <w:rsid w:val="00036BF6"/>
    <w:rsid w:val="00040C00"/>
    <w:rsid w:val="0007145D"/>
    <w:rsid w:val="000906E8"/>
    <w:rsid w:val="000A6DEF"/>
    <w:rsid w:val="000A7157"/>
    <w:rsid w:val="000B0185"/>
    <w:rsid w:val="000B4F26"/>
    <w:rsid w:val="000C108C"/>
    <w:rsid w:val="00112700"/>
    <w:rsid w:val="0014058C"/>
    <w:rsid w:val="00141D2B"/>
    <w:rsid w:val="00151627"/>
    <w:rsid w:val="00176844"/>
    <w:rsid w:val="00181AE9"/>
    <w:rsid w:val="001957E8"/>
    <w:rsid w:val="001C78F3"/>
    <w:rsid w:val="001D20EC"/>
    <w:rsid w:val="001F5F29"/>
    <w:rsid w:val="002021C2"/>
    <w:rsid w:val="002056BF"/>
    <w:rsid w:val="00284615"/>
    <w:rsid w:val="00290E98"/>
    <w:rsid w:val="002A747F"/>
    <w:rsid w:val="002D1855"/>
    <w:rsid w:val="002D576E"/>
    <w:rsid w:val="002E1F9C"/>
    <w:rsid w:val="002E2CB7"/>
    <w:rsid w:val="002F4A98"/>
    <w:rsid w:val="002F6A8C"/>
    <w:rsid w:val="00303FD9"/>
    <w:rsid w:val="00315FB3"/>
    <w:rsid w:val="00334C62"/>
    <w:rsid w:val="00336C32"/>
    <w:rsid w:val="00337A68"/>
    <w:rsid w:val="00354515"/>
    <w:rsid w:val="00357B73"/>
    <w:rsid w:val="00375B50"/>
    <w:rsid w:val="003956A9"/>
    <w:rsid w:val="003A169E"/>
    <w:rsid w:val="003C6939"/>
    <w:rsid w:val="003D65AA"/>
    <w:rsid w:val="003D7C12"/>
    <w:rsid w:val="004007CD"/>
    <w:rsid w:val="0043612D"/>
    <w:rsid w:val="00437BBD"/>
    <w:rsid w:val="00456477"/>
    <w:rsid w:val="0046320D"/>
    <w:rsid w:val="00463FC9"/>
    <w:rsid w:val="00471DCC"/>
    <w:rsid w:val="00487E2B"/>
    <w:rsid w:val="004B162C"/>
    <w:rsid w:val="004D227C"/>
    <w:rsid w:val="004D2600"/>
    <w:rsid w:val="004E76F7"/>
    <w:rsid w:val="004F5FBB"/>
    <w:rsid w:val="00510360"/>
    <w:rsid w:val="005137FE"/>
    <w:rsid w:val="00517919"/>
    <w:rsid w:val="005300F0"/>
    <w:rsid w:val="00536F7C"/>
    <w:rsid w:val="005475B3"/>
    <w:rsid w:val="00560C82"/>
    <w:rsid w:val="00563C61"/>
    <w:rsid w:val="00574B23"/>
    <w:rsid w:val="00582FC3"/>
    <w:rsid w:val="0058431F"/>
    <w:rsid w:val="005B747C"/>
    <w:rsid w:val="005C1585"/>
    <w:rsid w:val="005D1050"/>
    <w:rsid w:val="005E50B6"/>
    <w:rsid w:val="005F1949"/>
    <w:rsid w:val="005F54C6"/>
    <w:rsid w:val="005F5C88"/>
    <w:rsid w:val="00626F5D"/>
    <w:rsid w:val="00630352"/>
    <w:rsid w:val="00634B96"/>
    <w:rsid w:val="00635C0E"/>
    <w:rsid w:val="006444F4"/>
    <w:rsid w:val="00646516"/>
    <w:rsid w:val="00653426"/>
    <w:rsid w:val="006677AB"/>
    <w:rsid w:val="00670740"/>
    <w:rsid w:val="006A5357"/>
    <w:rsid w:val="006C5BCC"/>
    <w:rsid w:val="006D5B7E"/>
    <w:rsid w:val="006E174F"/>
    <w:rsid w:val="006F13AA"/>
    <w:rsid w:val="006F78EF"/>
    <w:rsid w:val="00703757"/>
    <w:rsid w:val="00716799"/>
    <w:rsid w:val="00724006"/>
    <w:rsid w:val="007C0C30"/>
    <w:rsid w:val="007D2BBB"/>
    <w:rsid w:val="007E191B"/>
    <w:rsid w:val="007E4C5C"/>
    <w:rsid w:val="007E6EC6"/>
    <w:rsid w:val="008263DB"/>
    <w:rsid w:val="00830E4F"/>
    <w:rsid w:val="00841707"/>
    <w:rsid w:val="0084420F"/>
    <w:rsid w:val="008446D8"/>
    <w:rsid w:val="008510E5"/>
    <w:rsid w:val="00871291"/>
    <w:rsid w:val="00887465"/>
    <w:rsid w:val="00896C97"/>
    <w:rsid w:val="008A0763"/>
    <w:rsid w:val="008A08C8"/>
    <w:rsid w:val="008A5D84"/>
    <w:rsid w:val="008E0721"/>
    <w:rsid w:val="009060B2"/>
    <w:rsid w:val="00915E28"/>
    <w:rsid w:val="009219F9"/>
    <w:rsid w:val="00932E87"/>
    <w:rsid w:val="00934CA8"/>
    <w:rsid w:val="009373E9"/>
    <w:rsid w:val="00942115"/>
    <w:rsid w:val="009465B7"/>
    <w:rsid w:val="0095080A"/>
    <w:rsid w:val="009614D5"/>
    <w:rsid w:val="009A741C"/>
    <w:rsid w:val="009B555D"/>
    <w:rsid w:val="009B7B56"/>
    <w:rsid w:val="009C2F54"/>
    <w:rsid w:val="009F44E6"/>
    <w:rsid w:val="009F4B2A"/>
    <w:rsid w:val="009F4FB7"/>
    <w:rsid w:val="00A2094A"/>
    <w:rsid w:val="00A25AAC"/>
    <w:rsid w:val="00A271A7"/>
    <w:rsid w:val="00A37450"/>
    <w:rsid w:val="00A4519D"/>
    <w:rsid w:val="00A67E67"/>
    <w:rsid w:val="00A7709A"/>
    <w:rsid w:val="00A87532"/>
    <w:rsid w:val="00A96AC2"/>
    <w:rsid w:val="00A97414"/>
    <w:rsid w:val="00AB65B1"/>
    <w:rsid w:val="00AD558B"/>
    <w:rsid w:val="00AE73BE"/>
    <w:rsid w:val="00AF3AC3"/>
    <w:rsid w:val="00AF6065"/>
    <w:rsid w:val="00AF6DC3"/>
    <w:rsid w:val="00B0642C"/>
    <w:rsid w:val="00B17998"/>
    <w:rsid w:val="00B248A2"/>
    <w:rsid w:val="00B401E7"/>
    <w:rsid w:val="00B5782B"/>
    <w:rsid w:val="00B84CB6"/>
    <w:rsid w:val="00B955F5"/>
    <w:rsid w:val="00B9797C"/>
    <w:rsid w:val="00BA6E1C"/>
    <w:rsid w:val="00BE21AE"/>
    <w:rsid w:val="00BF334D"/>
    <w:rsid w:val="00C40C57"/>
    <w:rsid w:val="00C47003"/>
    <w:rsid w:val="00C808E1"/>
    <w:rsid w:val="00C872D0"/>
    <w:rsid w:val="00CC40E6"/>
    <w:rsid w:val="00CE399E"/>
    <w:rsid w:val="00CE62D1"/>
    <w:rsid w:val="00CE74CB"/>
    <w:rsid w:val="00CF79C2"/>
    <w:rsid w:val="00D24697"/>
    <w:rsid w:val="00D3223B"/>
    <w:rsid w:val="00D33B61"/>
    <w:rsid w:val="00D36C4D"/>
    <w:rsid w:val="00D43F29"/>
    <w:rsid w:val="00D454C6"/>
    <w:rsid w:val="00D461AA"/>
    <w:rsid w:val="00D510AE"/>
    <w:rsid w:val="00D51703"/>
    <w:rsid w:val="00D5572F"/>
    <w:rsid w:val="00D6624C"/>
    <w:rsid w:val="00D810DD"/>
    <w:rsid w:val="00D97C23"/>
    <w:rsid w:val="00DD32FA"/>
    <w:rsid w:val="00DE566F"/>
    <w:rsid w:val="00DF18FB"/>
    <w:rsid w:val="00E22070"/>
    <w:rsid w:val="00E22CE0"/>
    <w:rsid w:val="00E2384D"/>
    <w:rsid w:val="00E24755"/>
    <w:rsid w:val="00E35FC9"/>
    <w:rsid w:val="00E44BDB"/>
    <w:rsid w:val="00E47D0D"/>
    <w:rsid w:val="00E61285"/>
    <w:rsid w:val="00E61B41"/>
    <w:rsid w:val="00E84068"/>
    <w:rsid w:val="00E93700"/>
    <w:rsid w:val="00E96853"/>
    <w:rsid w:val="00EA4423"/>
    <w:rsid w:val="00EC55AF"/>
    <w:rsid w:val="00EE08A7"/>
    <w:rsid w:val="00EE3D72"/>
    <w:rsid w:val="00EE49AF"/>
    <w:rsid w:val="00EF40EE"/>
    <w:rsid w:val="00EF5EDD"/>
    <w:rsid w:val="00F41B20"/>
    <w:rsid w:val="00F428D5"/>
    <w:rsid w:val="00F51F83"/>
    <w:rsid w:val="00F5303F"/>
    <w:rsid w:val="00F57C32"/>
    <w:rsid w:val="00F60AD5"/>
    <w:rsid w:val="00F6624A"/>
    <w:rsid w:val="00F667FF"/>
    <w:rsid w:val="00F7663B"/>
    <w:rsid w:val="00F828AC"/>
    <w:rsid w:val="00FA0067"/>
    <w:rsid w:val="00FA6D1A"/>
    <w:rsid w:val="00FC1A6E"/>
    <w:rsid w:val="00FD220E"/>
    <w:rsid w:val="00FE3D36"/>
    <w:rsid w:val="00FE582F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9073F"/>
  <w15:chartTrackingRefBased/>
  <w15:docId w15:val="{5E6A8343-6F5B-D14A-AA39-99B83085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73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1B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1B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1B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1B20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C55A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9373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52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7440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953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8845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75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34628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265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060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767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78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0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76395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33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50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852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1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3134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977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220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9618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71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421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724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9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336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55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895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16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5413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09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918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8785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4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8739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61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167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7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533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57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52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460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66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845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880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4122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6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4110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10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665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9185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7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37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81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9342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9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35905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835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908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348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7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23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72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0781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18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59915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32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049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446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01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282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323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3636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59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24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67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43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40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939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512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176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6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98745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78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36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172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74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7525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438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7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0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5499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77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275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261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3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80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768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587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3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39314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637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711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362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9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21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323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33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25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463845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53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6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610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11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886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73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53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0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0946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841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500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3982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5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486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753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222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7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242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458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654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831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6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507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41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4193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924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85984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824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912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473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0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673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911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796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4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855469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35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71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321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60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258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74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807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8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15998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343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635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903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39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125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4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059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76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63916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7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4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327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3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848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74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6174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5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6004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44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403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307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4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500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103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1073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79308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34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432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14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140752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61940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137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447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7457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5118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230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236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991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2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263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9696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195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96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13929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772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3832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5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1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285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587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905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94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86436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0765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43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2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504522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32416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614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4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5950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94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650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041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447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47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1295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2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724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461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83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831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7704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938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4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0577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4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045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90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8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19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182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0115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58751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386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83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822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150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722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2082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99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59267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3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596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226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8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253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255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792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9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24968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27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738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040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0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081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61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722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41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60208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04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855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649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91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681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7993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554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3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7453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55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746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1442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56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21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84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573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9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95120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54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2175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307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8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8457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2559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333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9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39782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431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726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510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4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940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119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87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4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339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46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002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9608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8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87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077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966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2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14880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71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186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992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36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455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225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680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5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55285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23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2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26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38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32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24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12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5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4288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15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98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583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32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51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195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3840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1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59229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5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8169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6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93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98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288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9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2895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39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88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406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56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2353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440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897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437983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70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163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734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4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89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854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42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7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00183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89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464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678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1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494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097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450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2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4711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962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479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6917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5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97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137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61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41329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72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479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661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5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9763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778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848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1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080073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672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506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3302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49908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7788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49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106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774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7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209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979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44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518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4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214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438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175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80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44942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10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63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572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50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240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885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0962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3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7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73840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231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749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628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06618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5418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81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247047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264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21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6318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5691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39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96406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104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792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4205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0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3473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8008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460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5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558624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868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741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938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7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459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995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2588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7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13443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661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4022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35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60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164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720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3472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3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8467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083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642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482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5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48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3181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025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1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27663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46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95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13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08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66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713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423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1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42623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47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035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367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8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302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754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765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26803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964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842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0366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6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219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34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795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25067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31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701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474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1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95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8889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339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3704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31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910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451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7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791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2138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37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888227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06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0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7414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71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49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146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36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3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6478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29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668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811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5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99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3050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390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88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68984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10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36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6564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39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923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66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9027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74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5656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966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369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656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49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61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307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1960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9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64824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237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28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096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4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66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87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745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2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13734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989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873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4040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1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11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704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312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71542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006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36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2111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8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437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28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3418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55968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914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578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99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1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37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08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386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21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4304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76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4533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676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35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179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255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30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0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425781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13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48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89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61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7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8393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21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4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602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10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801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045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9419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22441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47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864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886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05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3255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63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799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3165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8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73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34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1101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44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20738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04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02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6972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06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731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794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1328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13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28589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8865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38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24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318809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81751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2034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80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72953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09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36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80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9467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33730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81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808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034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2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04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274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4868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12779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20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83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340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2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798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900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6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18573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13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218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84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92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805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81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8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87709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083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9320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071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4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41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81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089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5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85039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909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7050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3517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11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530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325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5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62230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263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685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0791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5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116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887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2143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2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85533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22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24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018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68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04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601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8781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2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2742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27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66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56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9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19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52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1021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4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44699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106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20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3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56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75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7257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2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26648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94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053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076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15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74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013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5766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4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5234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46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081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333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9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099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86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362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45184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68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961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972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6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935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106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5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5764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05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7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791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2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599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709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29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6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712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083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852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0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332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5637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484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14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76140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41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10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17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0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970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5889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75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209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58680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21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3689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879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6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598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968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552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2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52216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09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644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0073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3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274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576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6278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9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84825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8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46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036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5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27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848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986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49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69403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07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015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8634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0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726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386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2730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8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40354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354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7138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58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73369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69457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29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193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7734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3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82498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10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330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89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79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023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99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59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79082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06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5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4199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8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438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4743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100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23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83577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500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32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x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onchocolate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urmetshow.m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laudia.orozco198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ozco@tradex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3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Nahum Ezequiel Orozco Mercado</cp:lastModifiedBy>
  <cp:revision>205</cp:revision>
  <dcterms:created xsi:type="dcterms:W3CDTF">2023-08-18T23:45:00Z</dcterms:created>
  <dcterms:modified xsi:type="dcterms:W3CDTF">2023-09-06T19:04:00Z</dcterms:modified>
</cp:coreProperties>
</file>